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02E" w:rsidRDefault="00513922">
      <w:pPr>
        <w:spacing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中国科学院深海科学与工程研究所</w:t>
      </w:r>
    </w:p>
    <w:p w:rsidR="0076602E" w:rsidRDefault="00513922">
      <w:pPr>
        <w:spacing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研究生学位论文答辩资格审批表</w:t>
      </w:r>
    </w:p>
    <w:p w:rsidR="0076602E" w:rsidRDefault="00513922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</w:t>
      </w:r>
      <w:r>
        <w:rPr>
          <w:rFonts w:asciiTheme="majorEastAsia" w:eastAsiaTheme="majorEastAsia" w:hAnsiTheme="majorEastAsia"/>
          <w:b/>
          <w:sz w:val="28"/>
          <w:szCs w:val="28"/>
          <w:u w:val="single"/>
        </w:rPr>
        <w:t>202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2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年度）</w:t>
      </w:r>
    </w:p>
    <w:tbl>
      <w:tblPr>
        <w:tblStyle w:val="a8"/>
        <w:tblW w:w="9712" w:type="dxa"/>
        <w:jc w:val="center"/>
        <w:tblLayout w:type="fixed"/>
        <w:tblLook w:val="04A0" w:firstRow="1" w:lastRow="0" w:firstColumn="1" w:lastColumn="0" w:noHBand="0" w:noVBand="1"/>
      </w:tblPr>
      <w:tblGrid>
        <w:gridCol w:w="1738"/>
        <w:gridCol w:w="1418"/>
        <w:gridCol w:w="1134"/>
        <w:gridCol w:w="1134"/>
        <w:gridCol w:w="1276"/>
        <w:gridCol w:w="3012"/>
      </w:tblGrid>
      <w:tr w:rsidR="0076602E">
        <w:trPr>
          <w:trHeight w:val="478"/>
          <w:jc w:val="center"/>
        </w:trPr>
        <w:tc>
          <w:tcPr>
            <w:tcW w:w="1738" w:type="dxa"/>
            <w:vAlign w:val="center"/>
          </w:tcPr>
          <w:p w:rsidR="0076602E" w:rsidRDefault="0051392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 w:rsidR="0076602E" w:rsidRDefault="0076602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6602E" w:rsidRDefault="0051392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:rsidR="0076602E" w:rsidRDefault="0076602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602E" w:rsidRDefault="00513922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攻读专业</w:t>
            </w:r>
          </w:p>
        </w:tc>
        <w:tc>
          <w:tcPr>
            <w:tcW w:w="3012" w:type="dxa"/>
            <w:vAlign w:val="center"/>
          </w:tcPr>
          <w:p w:rsidR="0076602E" w:rsidRDefault="0076602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76602E">
        <w:trPr>
          <w:trHeight w:val="425"/>
          <w:jc w:val="center"/>
        </w:trPr>
        <w:tc>
          <w:tcPr>
            <w:tcW w:w="1738" w:type="dxa"/>
            <w:vAlign w:val="center"/>
          </w:tcPr>
          <w:p w:rsidR="0076602E" w:rsidRDefault="0051392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入学时间</w:t>
            </w:r>
          </w:p>
        </w:tc>
        <w:tc>
          <w:tcPr>
            <w:tcW w:w="1418" w:type="dxa"/>
            <w:vAlign w:val="center"/>
          </w:tcPr>
          <w:p w:rsidR="0076602E" w:rsidRDefault="0076602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6602E" w:rsidRDefault="0051392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</w:t>
            </w:r>
          </w:p>
        </w:tc>
        <w:tc>
          <w:tcPr>
            <w:tcW w:w="1134" w:type="dxa"/>
            <w:vAlign w:val="center"/>
          </w:tcPr>
          <w:p w:rsidR="0076602E" w:rsidRDefault="0076602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6602E" w:rsidRDefault="00513922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3012" w:type="dxa"/>
            <w:vAlign w:val="center"/>
          </w:tcPr>
          <w:p w:rsidR="0076602E" w:rsidRDefault="00513922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手机：</w:t>
            </w:r>
          </w:p>
        </w:tc>
      </w:tr>
      <w:tr w:rsidR="0076602E">
        <w:trPr>
          <w:trHeight w:val="373"/>
          <w:jc w:val="center"/>
        </w:trPr>
        <w:tc>
          <w:tcPr>
            <w:tcW w:w="1738" w:type="dxa"/>
            <w:vAlign w:val="center"/>
          </w:tcPr>
          <w:p w:rsidR="0076602E" w:rsidRDefault="0051392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培养类别</w:t>
            </w:r>
          </w:p>
        </w:tc>
        <w:tc>
          <w:tcPr>
            <w:tcW w:w="7974" w:type="dxa"/>
            <w:gridSpan w:val="5"/>
            <w:vAlign w:val="center"/>
          </w:tcPr>
          <w:p w:rsidR="0076602E" w:rsidRDefault="00513922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□学术型硕士生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□专业型硕士生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□硕博连读生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□</w:t>
            </w:r>
            <w:proofErr w:type="gramStart"/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直博生</w:t>
            </w:r>
            <w:proofErr w:type="gramEnd"/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□博士生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</w:p>
        </w:tc>
      </w:tr>
      <w:tr w:rsidR="0076602E">
        <w:trPr>
          <w:trHeight w:val="527"/>
          <w:jc w:val="center"/>
        </w:trPr>
        <w:tc>
          <w:tcPr>
            <w:tcW w:w="1738" w:type="dxa"/>
            <w:vAlign w:val="center"/>
          </w:tcPr>
          <w:p w:rsidR="0076602E" w:rsidRDefault="0051392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 w:rsidR="0076602E" w:rsidRDefault="0076602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76602E">
        <w:trPr>
          <w:trHeight w:val="878"/>
          <w:jc w:val="center"/>
        </w:trPr>
        <w:tc>
          <w:tcPr>
            <w:tcW w:w="1738" w:type="dxa"/>
            <w:vAlign w:val="center"/>
          </w:tcPr>
          <w:p w:rsidR="0076602E" w:rsidRDefault="00A10432" w:rsidP="00A1043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学位论文格式检测报告</w:t>
            </w:r>
            <w:r w:rsidR="00513922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审查</w:t>
            </w:r>
          </w:p>
        </w:tc>
        <w:tc>
          <w:tcPr>
            <w:tcW w:w="7974" w:type="dxa"/>
            <w:gridSpan w:val="5"/>
            <w:vAlign w:val="center"/>
          </w:tcPr>
          <w:p w:rsidR="0076602E" w:rsidRDefault="00513922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内容：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□已审查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格式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□已审查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:rsidR="0076602E" w:rsidRDefault="0076602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6602E" w:rsidRDefault="00513922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A10432">
              <w:rPr>
                <w:rFonts w:asciiTheme="majorEastAsia" w:eastAsiaTheme="majorEastAsia" w:hAnsiTheme="majorEastAsia" w:hint="eastAsia"/>
                <w:sz w:val="24"/>
                <w:szCs w:val="24"/>
              </w:rPr>
              <w:t>审查人（导师签字</w:t>
            </w:r>
            <w:bookmarkStart w:id="0" w:name="_GoBack"/>
            <w:bookmarkEnd w:id="0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）：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  <w:tr w:rsidR="0076602E">
        <w:trPr>
          <w:trHeight w:val="3283"/>
          <w:jc w:val="center"/>
        </w:trPr>
        <w:tc>
          <w:tcPr>
            <w:tcW w:w="1738" w:type="dxa"/>
            <w:vAlign w:val="center"/>
          </w:tcPr>
          <w:p w:rsidR="0076602E" w:rsidRDefault="0051392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:rsidR="0076602E" w:rsidRDefault="0051392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2"/>
                <w:szCs w:val="28"/>
              </w:rPr>
              <w:t>（仅填写符合学位申请条件的成果</w:t>
            </w:r>
            <w:r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</w:tcPr>
          <w:p w:rsidR="0076602E" w:rsidRDefault="00513922">
            <w:pPr>
              <w:spacing w:line="300" w:lineRule="exact"/>
              <w:rPr>
                <w:rFonts w:asciiTheme="majorEastAsia" w:eastAsiaTheme="majorEastAsia" w:hAnsiTheme="majorEastAsia"/>
                <w:color w:val="FF0000"/>
                <w:sz w:val="22"/>
                <w:szCs w:val="24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仅列出本人为第一作者</w:t>
            </w:r>
            <w:r>
              <w:rPr>
                <w:rFonts w:hint="eastAsia"/>
                <w:color w:val="FF0000"/>
                <w:sz w:val="18"/>
                <w:szCs w:val="18"/>
              </w:rPr>
              <w:t>/</w:t>
            </w:r>
            <w:r>
              <w:rPr>
                <w:rFonts w:hint="eastAsia"/>
                <w:color w:val="FF0000"/>
                <w:sz w:val="18"/>
                <w:szCs w:val="18"/>
              </w:rPr>
              <w:t>发明人（或导师第一，研究生第二）的论文</w:t>
            </w:r>
            <w:r>
              <w:rPr>
                <w:rFonts w:hint="eastAsia"/>
                <w:color w:val="FF0000"/>
                <w:sz w:val="18"/>
                <w:szCs w:val="18"/>
              </w:rPr>
              <w:t>/</w:t>
            </w:r>
            <w:r>
              <w:rPr>
                <w:rFonts w:hint="eastAsia"/>
                <w:color w:val="FF0000"/>
                <w:sz w:val="18"/>
                <w:szCs w:val="18"/>
              </w:rPr>
              <w:t>专利。论文标注期刊等级（</w:t>
            </w:r>
            <w:r>
              <w:rPr>
                <w:rFonts w:hint="eastAsia"/>
                <w:color w:val="FF0000"/>
                <w:sz w:val="18"/>
                <w:szCs w:val="18"/>
              </w:rPr>
              <w:t>SCI</w:t>
            </w:r>
            <w:r>
              <w:rPr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EI</w:t>
            </w:r>
            <w:r>
              <w:rPr>
                <w:rFonts w:hint="eastAsia"/>
                <w:color w:val="FF0000"/>
                <w:sz w:val="18"/>
                <w:szCs w:val="18"/>
              </w:rPr>
              <w:t>等）。已发表文章</w:t>
            </w:r>
            <w:proofErr w:type="gramStart"/>
            <w:r>
              <w:rPr>
                <w:rFonts w:hint="eastAsia"/>
                <w:color w:val="FF0000"/>
                <w:sz w:val="18"/>
                <w:szCs w:val="18"/>
              </w:rPr>
              <w:t>附文章</w:t>
            </w:r>
            <w:proofErr w:type="gramEnd"/>
            <w:r>
              <w:rPr>
                <w:rFonts w:hint="eastAsia"/>
                <w:color w:val="FF0000"/>
                <w:sz w:val="18"/>
                <w:szCs w:val="18"/>
              </w:rPr>
              <w:t>首页和论文抽印本；发表</w:t>
            </w:r>
            <w:r>
              <w:rPr>
                <w:rFonts w:hint="eastAsia"/>
                <w:color w:val="FF0000"/>
                <w:sz w:val="18"/>
                <w:szCs w:val="18"/>
              </w:rPr>
              <w:t>SCI</w:t>
            </w:r>
            <w:r>
              <w:rPr>
                <w:rFonts w:hint="eastAsia"/>
                <w:color w:val="FF0000"/>
                <w:sz w:val="18"/>
                <w:szCs w:val="18"/>
              </w:rPr>
              <w:t>（含</w:t>
            </w:r>
            <w:r>
              <w:rPr>
                <w:rFonts w:hint="eastAsia"/>
                <w:color w:val="FF0000"/>
                <w:sz w:val="18"/>
                <w:szCs w:val="18"/>
              </w:rPr>
              <w:t>S</w:t>
            </w:r>
            <w:r>
              <w:rPr>
                <w:color w:val="FF0000"/>
                <w:sz w:val="18"/>
                <w:szCs w:val="18"/>
              </w:rPr>
              <w:t>CIE</w:t>
            </w:r>
            <w:r>
              <w:rPr>
                <w:rFonts w:hint="eastAsia"/>
                <w:color w:val="FF0000"/>
                <w:sz w:val="18"/>
                <w:szCs w:val="18"/>
              </w:rPr>
              <w:t>）</w:t>
            </w:r>
            <w:r>
              <w:rPr>
                <w:color w:val="FF0000"/>
                <w:sz w:val="18"/>
                <w:szCs w:val="18"/>
              </w:rPr>
              <w:t>/EI</w:t>
            </w:r>
            <w:r>
              <w:rPr>
                <w:rFonts w:hint="eastAsia"/>
                <w:color w:val="FF0000"/>
                <w:sz w:val="18"/>
                <w:szCs w:val="18"/>
              </w:rPr>
              <w:t>文章需提供检索证明；已接收文章出具接收函复印件；获得专利的出具专利文本及正式受理文件。【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以上材料均需有导师签字</w:t>
            </w: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】</w:t>
            </w:r>
          </w:p>
          <w:p w:rsidR="0076602E" w:rsidRDefault="0076602E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6602E" w:rsidRDefault="0076602E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6602E" w:rsidRDefault="0076602E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6602E" w:rsidRDefault="0076602E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6602E" w:rsidRDefault="0076602E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76602E">
        <w:trPr>
          <w:trHeight w:val="1260"/>
          <w:jc w:val="center"/>
        </w:trPr>
        <w:tc>
          <w:tcPr>
            <w:tcW w:w="1738" w:type="dxa"/>
            <w:vAlign w:val="center"/>
          </w:tcPr>
          <w:p w:rsidR="0076602E" w:rsidRDefault="0051392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 w:rsidR="0076602E" w:rsidRDefault="0076602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6602E" w:rsidRDefault="0076602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6602E" w:rsidRDefault="0076602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6602E" w:rsidRDefault="0076602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6602E" w:rsidRDefault="00513922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导师签字：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  <w:tr w:rsidR="0076602E">
        <w:trPr>
          <w:trHeight w:val="1260"/>
          <w:jc w:val="center"/>
        </w:trPr>
        <w:tc>
          <w:tcPr>
            <w:tcW w:w="1738" w:type="dxa"/>
            <w:vAlign w:val="center"/>
          </w:tcPr>
          <w:p w:rsidR="0076602E" w:rsidRDefault="0051392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人事教育处审核意见</w:t>
            </w:r>
          </w:p>
        </w:tc>
        <w:tc>
          <w:tcPr>
            <w:tcW w:w="7974" w:type="dxa"/>
            <w:gridSpan w:val="5"/>
            <w:vAlign w:val="center"/>
          </w:tcPr>
          <w:p w:rsidR="0076602E" w:rsidRDefault="00513922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学历注册照片：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□已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□未</w:t>
            </w:r>
            <w:r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</w:p>
          <w:p w:rsidR="0076602E" w:rsidRDefault="00513922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课程学分：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□完成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□未完成</w:t>
            </w:r>
          </w:p>
          <w:p w:rsidR="0076602E" w:rsidRDefault="00513922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开题报告：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□通过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□未通过</w:t>
            </w:r>
          </w:p>
          <w:p w:rsidR="0076602E" w:rsidRDefault="00513922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中期考核：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□通过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□未通过</w:t>
            </w:r>
          </w:p>
          <w:p w:rsidR="0076602E" w:rsidRDefault="0076602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6602E" w:rsidRDefault="00513922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科研成果：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□符合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□不符合</w:t>
            </w:r>
          </w:p>
          <w:p w:rsidR="0076602E" w:rsidRDefault="0076602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6602E" w:rsidRDefault="00513922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日</w:t>
            </w:r>
          </w:p>
          <w:p w:rsidR="0076602E" w:rsidRDefault="0076602E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76602E" w:rsidRDefault="00513922">
      <w:pPr>
        <w:ind w:firstLineChars="200" w:firstLine="422"/>
        <w:rPr>
          <w:rFonts w:hint="eastAsia"/>
          <w:b/>
        </w:rPr>
      </w:pPr>
      <w:r>
        <w:rPr>
          <w:rFonts w:hint="eastAsia"/>
          <w:b/>
        </w:rPr>
        <w:t>注：请扫描录用函</w:t>
      </w:r>
      <w:r>
        <w:rPr>
          <w:b/>
        </w:rPr>
        <w:t>，需上传至国科大系统</w:t>
      </w:r>
      <w:r>
        <w:rPr>
          <w:rFonts w:hint="eastAsia"/>
          <w:b/>
        </w:rPr>
        <w:t>。</w:t>
      </w:r>
    </w:p>
    <w:p w:rsidR="0076602E" w:rsidRDefault="0076602E">
      <w:pPr>
        <w:ind w:firstLineChars="400" w:firstLine="1124"/>
        <w:rPr>
          <w:rFonts w:hint="eastAsia"/>
          <w:b/>
          <w:sz w:val="28"/>
        </w:rPr>
      </w:pPr>
    </w:p>
    <w:sectPr w:rsidR="0076602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922" w:rsidRDefault="00513922" w:rsidP="00A10432">
      <w:pPr>
        <w:rPr>
          <w:rFonts w:hint="eastAsia"/>
        </w:rPr>
      </w:pPr>
      <w:r>
        <w:separator/>
      </w:r>
    </w:p>
  </w:endnote>
  <w:endnote w:type="continuationSeparator" w:id="0">
    <w:p w:rsidR="00513922" w:rsidRDefault="00513922" w:rsidP="00A1043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922" w:rsidRDefault="00513922" w:rsidP="00A10432">
      <w:pPr>
        <w:rPr>
          <w:rFonts w:hint="eastAsia"/>
        </w:rPr>
      </w:pPr>
      <w:r>
        <w:separator/>
      </w:r>
    </w:p>
  </w:footnote>
  <w:footnote w:type="continuationSeparator" w:id="0">
    <w:p w:rsidR="00513922" w:rsidRDefault="00513922" w:rsidP="00A1043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2D"/>
    <w:rsid w:val="00003F07"/>
    <w:rsid w:val="00005CA0"/>
    <w:rsid w:val="000153D0"/>
    <w:rsid w:val="00023ABE"/>
    <w:rsid w:val="0003353E"/>
    <w:rsid w:val="00063CCA"/>
    <w:rsid w:val="00073A20"/>
    <w:rsid w:val="00092807"/>
    <w:rsid w:val="00094693"/>
    <w:rsid w:val="00097726"/>
    <w:rsid w:val="000A075C"/>
    <w:rsid w:val="000D48DF"/>
    <w:rsid w:val="000E0CE1"/>
    <w:rsid w:val="00127736"/>
    <w:rsid w:val="00131A02"/>
    <w:rsid w:val="001373D4"/>
    <w:rsid w:val="001376D9"/>
    <w:rsid w:val="00163F41"/>
    <w:rsid w:val="00173952"/>
    <w:rsid w:val="001759C1"/>
    <w:rsid w:val="00180D6A"/>
    <w:rsid w:val="00185AB4"/>
    <w:rsid w:val="00193644"/>
    <w:rsid w:val="0019797B"/>
    <w:rsid w:val="001E073C"/>
    <w:rsid w:val="001E3BB3"/>
    <w:rsid w:val="001F6927"/>
    <w:rsid w:val="001F72CB"/>
    <w:rsid w:val="00204C18"/>
    <w:rsid w:val="00215B00"/>
    <w:rsid w:val="00222D0F"/>
    <w:rsid w:val="00226002"/>
    <w:rsid w:val="00263E6F"/>
    <w:rsid w:val="00272418"/>
    <w:rsid w:val="002762B7"/>
    <w:rsid w:val="00277FD4"/>
    <w:rsid w:val="00287494"/>
    <w:rsid w:val="00296C71"/>
    <w:rsid w:val="002B0C6B"/>
    <w:rsid w:val="002B72B1"/>
    <w:rsid w:val="002B785B"/>
    <w:rsid w:val="002E7AF0"/>
    <w:rsid w:val="003219B4"/>
    <w:rsid w:val="00333D71"/>
    <w:rsid w:val="0034769C"/>
    <w:rsid w:val="00365349"/>
    <w:rsid w:val="00384F4A"/>
    <w:rsid w:val="003861BA"/>
    <w:rsid w:val="003B571B"/>
    <w:rsid w:val="003C27E6"/>
    <w:rsid w:val="003D336B"/>
    <w:rsid w:val="0040540E"/>
    <w:rsid w:val="0042116A"/>
    <w:rsid w:val="00426E82"/>
    <w:rsid w:val="004433AC"/>
    <w:rsid w:val="00490BF8"/>
    <w:rsid w:val="004A1642"/>
    <w:rsid w:val="004C3D33"/>
    <w:rsid w:val="004C5E8A"/>
    <w:rsid w:val="004E23C2"/>
    <w:rsid w:val="004E310B"/>
    <w:rsid w:val="004E78A2"/>
    <w:rsid w:val="004F3006"/>
    <w:rsid w:val="00513922"/>
    <w:rsid w:val="00530CB6"/>
    <w:rsid w:val="00531480"/>
    <w:rsid w:val="00537B3D"/>
    <w:rsid w:val="00567B5E"/>
    <w:rsid w:val="00587DA1"/>
    <w:rsid w:val="00590412"/>
    <w:rsid w:val="00590643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A5727"/>
    <w:rsid w:val="006A7F6A"/>
    <w:rsid w:val="006D237E"/>
    <w:rsid w:val="006D3940"/>
    <w:rsid w:val="006F2938"/>
    <w:rsid w:val="006F53CB"/>
    <w:rsid w:val="00701579"/>
    <w:rsid w:val="00706B95"/>
    <w:rsid w:val="0073292D"/>
    <w:rsid w:val="00742D8A"/>
    <w:rsid w:val="0074431F"/>
    <w:rsid w:val="00753D25"/>
    <w:rsid w:val="0076602E"/>
    <w:rsid w:val="00770000"/>
    <w:rsid w:val="00770BE8"/>
    <w:rsid w:val="007807C1"/>
    <w:rsid w:val="00787B18"/>
    <w:rsid w:val="007A7DE3"/>
    <w:rsid w:val="007B0066"/>
    <w:rsid w:val="007C0319"/>
    <w:rsid w:val="007C1C64"/>
    <w:rsid w:val="007E5D3B"/>
    <w:rsid w:val="008233E6"/>
    <w:rsid w:val="00823E51"/>
    <w:rsid w:val="00824013"/>
    <w:rsid w:val="008676E5"/>
    <w:rsid w:val="008721B2"/>
    <w:rsid w:val="008A16F8"/>
    <w:rsid w:val="008B2995"/>
    <w:rsid w:val="008C39F5"/>
    <w:rsid w:val="008E4AD3"/>
    <w:rsid w:val="00900866"/>
    <w:rsid w:val="00904914"/>
    <w:rsid w:val="0090788F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541D"/>
    <w:rsid w:val="00976644"/>
    <w:rsid w:val="00985BE7"/>
    <w:rsid w:val="009A182C"/>
    <w:rsid w:val="009C6CDC"/>
    <w:rsid w:val="009F248E"/>
    <w:rsid w:val="00A10432"/>
    <w:rsid w:val="00A1253C"/>
    <w:rsid w:val="00A17DEE"/>
    <w:rsid w:val="00A32B60"/>
    <w:rsid w:val="00A44485"/>
    <w:rsid w:val="00A45068"/>
    <w:rsid w:val="00A71D61"/>
    <w:rsid w:val="00A76A18"/>
    <w:rsid w:val="00A77239"/>
    <w:rsid w:val="00A83D66"/>
    <w:rsid w:val="00AE2658"/>
    <w:rsid w:val="00AF3CE8"/>
    <w:rsid w:val="00B044E8"/>
    <w:rsid w:val="00B077BD"/>
    <w:rsid w:val="00B3473A"/>
    <w:rsid w:val="00B403E8"/>
    <w:rsid w:val="00B62FEC"/>
    <w:rsid w:val="00B662A9"/>
    <w:rsid w:val="00B7704D"/>
    <w:rsid w:val="00B97D14"/>
    <w:rsid w:val="00BA5682"/>
    <w:rsid w:val="00BE6D96"/>
    <w:rsid w:val="00BF6FC9"/>
    <w:rsid w:val="00C00EE6"/>
    <w:rsid w:val="00C15110"/>
    <w:rsid w:val="00C467CF"/>
    <w:rsid w:val="00C66D31"/>
    <w:rsid w:val="00C66DE9"/>
    <w:rsid w:val="00CA0055"/>
    <w:rsid w:val="00CB6E07"/>
    <w:rsid w:val="00CC72A8"/>
    <w:rsid w:val="00CE07CB"/>
    <w:rsid w:val="00D0677C"/>
    <w:rsid w:val="00D223D5"/>
    <w:rsid w:val="00D353C6"/>
    <w:rsid w:val="00D6323C"/>
    <w:rsid w:val="00D63975"/>
    <w:rsid w:val="00D63988"/>
    <w:rsid w:val="00D65E1C"/>
    <w:rsid w:val="00D71A19"/>
    <w:rsid w:val="00D76DE7"/>
    <w:rsid w:val="00D838E9"/>
    <w:rsid w:val="00D94237"/>
    <w:rsid w:val="00DA61B0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A7A98"/>
    <w:rsid w:val="00EC1DC9"/>
    <w:rsid w:val="00EC5465"/>
    <w:rsid w:val="00EE1217"/>
    <w:rsid w:val="00EE2C79"/>
    <w:rsid w:val="00F05E53"/>
    <w:rsid w:val="00F065D6"/>
    <w:rsid w:val="00F102BE"/>
    <w:rsid w:val="00F16B5D"/>
    <w:rsid w:val="00F23A83"/>
    <w:rsid w:val="00F31974"/>
    <w:rsid w:val="00F3325C"/>
    <w:rsid w:val="00F47871"/>
    <w:rsid w:val="00F4794B"/>
    <w:rsid w:val="00F5438A"/>
    <w:rsid w:val="00F60962"/>
    <w:rsid w:val="00F73F21"/>
    <w:rsid w:val="00F940D0"/>
    <w:rsid w:val="00F954BE"/>
    <w:rsid w:val="00FA074D"/>
    <w:rsid w:val="00FC3295"/>
    <w:rsid w:val="00FD62B5"/>
    <w:rsid w:val="00FF1E31"/>
    <w:rsid w:val="00FF5C43"/>
    <w:rsid w:val="152D179F"/>
    <w:rsid w:val="3F2A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</w:style>
  <w:style w:type="character" w:customStyle="1" w:styleId="Char3">
    <w:name w:val="批注主题 Char"/>
    <w:basedOn w:val="Char"/>
    <w:link w:val="a7"/>
    <w:uiPriority w:val="99"/>
    <w:semiHidden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</w:style>
  <w:style w:type="character" w:customStyle="1" w:styleId="Char3">
    <w:name w:val="批注主题 Char"/>
    <w:basedOn w:val="Char"/>
    <w:link w:val="a7"/>
    <w:uiPriority w:val="99"/>
    <w:semiHidden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90</Words>
  <Characters>519</Characters>
  <Application>Microsoft Office Word</Application>
  <DocSecurity>0</DocSecurity>
  <Lines>4</Lines>
  <Paragraphs>1</Paragraphs>
  <ScaleCrop>false</ScaleCrop>
  <Company>微软中国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李丹</dc:creator>
  <cp:lastModifiedBy>Administrator</cp:lastModifiedBy>
  <cp:revision>8</cp:revision>
  <cp:lastPrinted>2013-04-19T06:38:00Z</cp:lastPrinted>
  <dcterms:created xsi:type="dcterms:W3CDTF">2020-03-20T04:12:00Z</dcterms:created>
  <dcterms:modified xsi:type="dcterms:W3CDTF">2022-01-26T11:04:00Z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