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  <w:t>中国科学院深海科学与工程研究所</w:t>
      </w:r>
    </w:p>
    <w:p>
      <w:pPr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36"/>
          <w:szCs w:val="36"/>
        </w:rPr>
        <w:t>研究生学位论文答辩后修改情况表</w:t>
      </w:r>
    </w:p>
    <w:bookmarkEnd w:id="0"/>
    <w:tbl>
      <w:tblPr>
        <w:tblStyle w:val="3"/>
        <w:tblW w:w="10286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528"/>
        <w:gridCol w:w="1056"/>
        <w:gridCol w:w="713"/>
        <w:gridCol w:w="1667"/>
        <w:gridCol w:w="723"/>
        <w:gridCol w:w="540"/>
        <w:gridCol w:w="1260"/>
        <w:gridCol w:w="1260"/>
        <w:gridCol w:w="18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1584" w:type="dxa"/>
            <w:gridSpan w:val="2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71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1263" w:type="dxa"/>
            <w:gridSpan w:val="2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导师姓名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答辩时间</w:t>
            </w:r>
          </w:p>
        </w:tc>
        <w:tc>
          <w:tcPr>
            <w:tcW w:w="1826" w:type="dxa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41" w:type="dxa"/>
            <w:gridSpan w:val="2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学位类别</w:t>
            </w:r>
          </w:p>
        </w:tc>
        <w:tc>
          <w:tcPr>
            <w:tcW w:w="3436" w:type="dxa"/>
            <w:gridSpan w:val="3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Cs w:val="21"/>
              </w:rPr>
              <w:t>学术型学位博士□专业学位博士□学术型学位硕士□专业学位硕士□</w:t>
            </w:r>
          </w:p>
        </w:tc>
        <w:tc>
          <w:tcPr>
            <w:tcW w:w="723" w:type="dxa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学科专业</w:t>
            </w:r>
          </w:p>
        </w:tc>
        <w:tc>
          <w:tcPr>
            <w:tcW w:w="4886" w:type="dxa"/>
            <w:gridSpan w:val="4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241" w:type="dxa"/>
            <w:gridSpan w:val="2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论文题目</w:t>
            </w:r>
          </w:p>
        </w:tc>
        <w:tc>
          <w:tcPr>
            <w:tcW w:w="9045" w:type="dxa"/>
            <w:gridSpan w:val="8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答辩委员会专家所提原论文存在的问题以及需要修改的情况：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1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所作的修改说明：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指导教师审查意见： 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   指导教师签字：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10286" w:type="dxa"/>
            <w:gridSpan w:val="10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>人事教育处意见：</w:t>
            </w: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</w:p>
          <w:p>
            <w:pPr>
              <w:rPr>
                <w:rFonts w:hint="eastAsia" w:ascii="ˎ̥" w:hAnsi="ˎ̥" w:cs="宋体"/>
                <w:color w:val="000000"/>
                <w:kern w:val="0"/>
                <w:sz w:val="24"/>
              </w:rPr>
            </w:pPr>
            <w:r>
              <w:rPr>
                <w:rFonts w:hint="eastAsia" w:ascii="ˎ̥" w:hAnsi="ˎ̥" w:cs="宋体"/>
                <w:color w:val="000000"/>
                <w:kern w:val="0"/>
                <w:sz w:val="24"/>
              </w:rPr>
              <w:t xml:space="preserve">   负责人签字：                                       年   月    日</w:t>
            </w:r>
          </w:p>
        </w:tc>
      </w:tr>
    </w:tbl>
    <w:p>
      <w:pPr>
        <w:ind w:left="-15" w:leftChars="-207" w:hanging="420" w:hangingChars="200"/>
        <w:rPr>
          <w:rFonts w:hint="eastAsia" w:ascii="ˎ̥" w:hAnsi="ˎ̥" w:cs="宋体"/>
          <w:color w:val="000000"/>
          <w:kern w:val="0"/>
          <w:szCs w:val="21"/>
        </w:rPr>
      </w:pPr>
      <w:r>
        <w:rPr>
          <w:rFonts w:hint="eastAsia" w:ascii="ˎ̥" w:hAnsi="ˎ̥" w:cs="宋体"/>
          <w:color w:val="000000"/>
          <w:kern w:val="0"/>
          <w:szCs w:val="21"/>
        </w:rPr>
        <w:t>注：1、本表不够填写可加页。2、本表与修改后的学位论文一同提交审查。3、本表由人事教育处存档。</w:t>
      </w:r>
    </w:p>
    <w:p/>
    <w:sectPr>
      <w:pgSz w:w="11906" w:h="16838"/>
      <w:pgMar w:top="1134" w:right="102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mYjM4NDk1MTZhYTJmM2Q4MDA3ZWY3MjA1ZWRlNWMifQ=="/>
  </w:docVars>
  <w:rsids>
    <w:rsidRoot w:val="00DE7F46"/>
    <w:rsid w:val="0000117E"/>
    <w:rsid w:val="00034803"/>
    <w:rsid w:val="00147FEC"/>
    <w:rsid w:val="002360E3"/>
    <w:rsid w:val="0030328C"/>
    <w:rsid w:val="00345313"/>
    <w:rsid w:val="00382B0A"/>
    <w:rsid w:val="00386CE6"/>
    <w:rsid w:val="003E21C7"/>
    <w:rsid w:val="0042246D"/>
    <w:rsid w:val="0049401F"/>
    <w:rsid w:val="004A44D5"/>
    <w:rsid w:val="004C0E1E"/>
    <w:rsid w:val="0054400A"/>
    <w:rsid w:val="00574749"/>
    <w:rsid w:val="00584195"/>
    <w:rsid w:val="005C4487"/>
    <w:rsid w:val="00640079"/>
    <w:rsid w:val="00651940"/>
    <w:rsid w:val="00696AF9"/>
    <w:rsid w:val="006E23A7"/>
    <w:rsid w:val="00735B4D"/>
    <w:rsid w:val="007411D2"/>
    <w:rsid w:val="007D33D4"/>
    <w:rsid w:val="009F1F72"/>
    <w:rsid w:val="00A078E4"/>
    <w:rsid w:val="00A433FC"/>
    <w:rsid w:val="00A961A5"/>
    <w:rsid w:val="00B9083A"/>
    <w:rsid w:val="00BE7A20"/>
    <w:rsid w:val="00C108A1"/>
    <w:rsid w:val="00D72779"/>
    <w:rsid w:val="00DE7F46"/>
    <w:rsid w:val="00E06DEE"/>
    <w:rsid w:val="00E2320F"/>
    <w:rsid w:val="00E62628"/>
    <w:rsid w:val="00F920C3"/>
    <w:rsid w:val="00FE5978"/>
    <w:rsid w:val="2E18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292</Characters>
  <Lines>2</Lines>
  <Paragraphs>1</Paragraphs>
  <TotalTime>2</TotalTime>
  <ScaleCrop>false</ScaleCrop>
  <LinksUpToDate>false</LinksUpToDate>
  <CharactersWithSpaces>342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2017-08-16T08:55:00Z</dcterms:created>
  <dc:creator>郭正祥</dc:creator>
  <cp:lastModifiedBy>NTKO</cp:lastModifiedBy>
  <dcterms:modified xsi:type="dcterms:W3CDTF">2023-09-14T01:30:39Z</dcterms:modified>
  <dc:title>中南大学研究生学位论文答辩后修改情况表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09E6AF3FEE76479084F5C5BC9F2A663C_12</vt:lpwstr>
  </property>
</Properties>
</file>