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D8" w:rsidRDefault="00C022D8"/>
    <w:p w:rsidR="00C022D8" w:rsidRDefault="00C022D8"/>
    <w:tbl>
      <w:tblPr>
        <w:tblW w:w="8310" w:type="dxa"/>
        <w:tblInd w:w="93" w:type="dxa"/>
        <w:tblLook w:val="0000"/>
      </w:tblPr>
      <w:tblGrid>
        <w:gridCol w:w="1427"/>
        <w:gridCol w:w="1059"/>
        <w:gridCol w:w="1059"/>
        <w:gridCol w:w="1059"/>
        <w:gridCol w:w="1059"/>
        <w:gridCol w:w="2647"/>
      </w:tblGrid>
      <w:tr w:rsidR="00C022D8" w:rsidRPr="00C022D8">
        <w:trPr>
          <w:trHeight w:val="386"/>
        </w:trPr>
        <w:tc>
          <w:tcPr>
            <w:tcW w:w="8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134F" w:rsidRPr="004A134F" w:rsidRDefault="004A134F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中国科学院深海科学与工程研究所</w:t>
            </w:r>
          </w:p>
          <w:p w:rsidR="00CA23B7" w:rsidRPr="00C022D8" w:rsidRDefault="00C022D8" w:rsidP="004A13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考研成绩</w:t>
            </w:r>
            <w:r w:rsidR="00883AF2"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复查</w:t>
            </w:r>
            <w:r w:rsidRPr="004A134F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申请表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D4D98">
              <w:rPr>
                <w:rFonts w:ascii="宋体" w:hAnsi="宋体" w:cs="宋体" w:hint="eastAsia"/>
                <w:kern w:val="0"/>
                <w:sz w:val="24"/>
              </w:rPr>
              <w:t>考生如对考试成绩有异议，</w:t>
            </w:r>
            <w:r w:rsidR="002434D8" w:rsidRPr="00ED4D98">
              <w:rPr>
                <w:rFonts w:ascii="宋体" w:hAnsi="宋体" w:cs="宋体" w:hint="eastAsia"/>
                <w:kern w:val="0"/>
                <w:sz w:val="24"/>
              </w:rPr>
              <w:t>请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填写该表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并在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2月20日至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2月21</w:t>
            </w:r>
            <w:r w:rsidR="005162E8">
              <w:rPr>
                <w:rFonts w:ascii="宋体" w:hAnsi="宋体" w:cs="宋体" w:hint="eastAsia"/>
                <w:kern w:val="0"/>
                <w:sz w:val="24"/>
              </w:rPr>
              <w:t>日内</w:t>
            </w:r>
            <w:r w:rsidR="00ED4D98">
              <w:rPr>
                <w:rFonts w:ascii="宋体" w:hAnsi="宋体" w:cs="宋体" w:hint="eastAsia"/>
                <w:kern w:val="0"/>
                <w:sz w:val="24"/>
              </w:rPr>
              <w:t>持本人身份证、准考证到深海所人事教育处复查。</w:t>
            </w:r>
          </w:p>
          <w:p w:rsidR="005162E8" w:rsidRPr="00ED4D98" w:rsidRDefault="005162E8" w:rsidP="00516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申请表需手工填写，并签名。</w:t>
            </w:r>
          </w:p>
          <w:p w:rsid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5162E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543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考生姓名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 w:rsidR="00C022D8" w:rsidRPr="00C022D8"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55163" w:rsidRPr="00C022D8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A134F" w:rsidRPr="00C022D8" w:rsidTr="00930BE6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准考证号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4F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A134F" w:rsidRPr="00C022D8" w:rsidRDefault="004A134F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申请复查的考试科目</w:t>
            </w:r>
          </w:p>
        </w:tc>
        <w:tc>
          <w:tcPr>
            <w:tcW w:w="68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63" w:rsidRDefault="00B55163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C022D8" w:rsidRPr="00C022D8" w:rsidRDefault="00C022D8" w:rsidP="00C022D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22D8" w:rsidRPr="00C022D8" w:rsidTr="006D3375">
        <w:trPr>
          <w:trHeight w:val="6085"/>
        </w:trPr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>申请复查的理由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0318F7" w:rsidRDefault="000318F7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考生签名：              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C022D8" w:rsidRDefault="00C022D8" w:rsidP="00C022D8">
            <w:pPr>
              <w:widowControl/>
              <w:ind w:rightChars="377" w:right="79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="004A134F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年    月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022D8"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  <w:p w:rsidR="00C022D8" w:rsidRPr="00C022D8" w:rsidRDefault="00C022D8" w:rsidP="00C02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22D8" w:rsidRPr="00C022D8">
        <w:trPr>
          <w:trHeight w:val="272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2D8" w:rsidRPr="00C022D8" w:rsidRDefault="00C022D8" w:rsidP="00C022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A4F18" w:rsidRDefault="00BA4F18" w:rsidP="006D3375"/>
    <w:sectPr w:rsidR="00BA4F18" w:rsidSect="003F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F38" w:rsidRDefault="006F2F38" w:rsidP="002434D8">
      <w:r>
        <w:separator/>
      </w:r>
    </w:p>
  </w:endnote>
  <w:endnote w:type="continuationSeparator" w:id="1">
    <w:p w:rsidR="006F2F38" w:rsidRDefault="006F2F38" w:rsidP="0024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F38" w:rsidRDefault="006F2F38" w:rsidP="002434D8">
      <w:r>
        <w:separator/>
      </w:r>
    </w:p>
  </w:footnote>
  <w:footnote w:type="continuationSeparator" w:id="1">
    <w:p w:rsidR="006F2F38" w:rsidRDefault="006F2F38" w:rsidP="00243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B51FA"/>
    <w:multiLevelType w:val="hybridMultilevel"/>
    <w:tmpl w:val="9786677C"/>
    <w:lvl w:ilvl="0" w:tplc="E67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2D8"/>
    <w:rsid w:val="000318F7"/>
    <w:rsid w:val="002434D8"/>
    <w:rsid w:val="002A0312"/>
    <w:rsid w:val="0036507B"/>
    <w:rsid w:val="003F6584"/>
    <w:rsid w:val="004A134F"/>
    <w:rsid w:val="004C3C00"/>
    <w:rsid w:val="005162E8"/>
    <w:rsid w:val="0058184A"/>
    <w:rsid w:val="005F5886"/>
    <w:rsid w:val="006D3375"/>
    <w:rsid w:val="006F2F38"/>
    <w:rsid w:val="00883AF2"/>
    <w:rsid w:val="008C003D"/>
    <w:rsid w:val="009C1DA6"/>
    <w:rsid w:val="009E4A7B"/>
    <w:rsid w:val="00AC0E41"/>
    <w:rsid w:val="00AF3FF0"/>
    <w:rsid w:val="00B36871"/>
    <w:rsid w:val="00B55163"/>
    <w:rsid w:val="00BA4F18"/>
    <w:rsid w:val="00C022D8"/>
    <w:rsid w:val="00CA23B7"/>
    <w:rsid w:val="00D22A81"/>
    <w:rsid w:val="00E13355"/>
    <w:rsid w:val="00E23374"/>
    <w:rsid w:val="00E57B92"/>
    <w:rsid w:val="00E76F8E"/>
    <w:rsid w:val="00ED4D98"/>
    <w:rsid w:val="00F7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5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34D8"/>
    <w:rPr>
      <w:kern w:val="2"/>
      <w:sz w:val="18"/>
      <w:szCs w:val="18"/>
    </w:rPr>
  </w:style>
  <w:style w:type="paragraph" w:styleId="a4">
    <w:name w:val="footer"/>
    <w:basedOn w:val="a"/>
    <w:link w:val="Char0"/>
    <w:rsid w:val="0024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34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deepin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复查2011年考研成绩申请表</dc:title>
  <dc:creator>李涓</dc:creator>
  <cp:lastModifiedBy>李佳津</cp:lastModifiedBy>
  <cp:revision>5</cp:revision>
  <dcterms:created xsi:type="dcterms:W3CDTF">2017-02-15T03:35:00Z</dcterms:created>
  <dcterms:modified xsi:type="dcterms:W3CDTF">2017-02-17T02:08:00Z</dcterms:modified>
</cp:coreProperties>
</file>