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9D1" w:rsidRPr="00786EAA" w:rsidRDefault="00786EAA" w:rsidP="00C035B0">
      <w:pPr>
        <w:spacing w:line="400" w:lineRule="atLeast"/>
        <w:jc w:val="center"/>
        <w:rPr>
          <w:rFonts w:asciiTheme="majorEastAsia" w:eastAsiaTheme="majorEastAsia" w:hAnsiTheme="majorEastAsia"/>
          <w:b/>
          <w:sz w:val="44"/>
          <w:szCs w:val="44"/>
        </w:rPr>
      </w:pPr>
      <w:r w:rsidRPr="00786EAA">
        <w:rPr>
          <w:rFonts w:asciiTheme="majorEastAsia" w:eastAsiaTheme="majorEastAsia" w:hAnsiTheme="majorEastAsia" w:hint="eastAsia"/>
          <w:b/>
          <w:sz w:val="44"/>
          <w:szCs w:val="44"/>
        </w:rPr>
        <w:t>中国科学院深海科学与工程研究所</w:t>
      </w:r>
    </w:p>
    <w:p w:rsidR="00C035B0" w:rsidRPr="00786EAA" w:rsidRDefault="008E51F1" w:rsidP="00C035B0">
      <w:pPr>
        <w:spacing w:line="400" w:lineRule="atLeast"/>
        <w:jc w:val="center"/>
        <w:rPr>
          <w:rFonts w:asciiTheme="majorEastAsia" w:eastAsiaTheme="majorEastAsia" w:hAnsiTheme="majorEastAsia"/>
          <w:b/>
          <w:sz w:val="44"/>
          <w:szCs w:val="44"/>
        </w:rPr>
      </w:pPr>
      <w:r w:rsidRPr="00786EAA">
        <w:rPr>
          <w:rFonts w:asciiTheme="majorEastAsia" w:eastAsiaTheme="majorEastAsia" w:hAnsiTheme="majorEastAsia" w:hint="eastAsia"/>
          <w:b/>
          <w:sz w:val="44"/>
          <w:szCs w:val="44"/>
        </w:rPr>
        <w:t>选拔优秀硕士</w:t>
      </w:r>
      <w:r w:rsidR="00735C62" w:rsidRPr="00786EAA">
        <w:rPr>
          <w:rFonts w:asciiTheme="majorEastAsia" w:eastAsiaTheme="majorEastAsia" w:hAnsiTheme="majorEastAsia" w:hint="eastAsia"/>
          <w:b/>
          <w:sz w:val="44"/>
          <w:szCs w:val="44"/>
        </w:rPr>
        <w:t>研究生硕博连读</w:t>
      </w:r>
      <w:r w:rsidRPr="00786EAA">
        <w:rPr>
          <w:rFonts w:asciiTheme="majorEastAsia" w:eastAsiaTheme="majorEastAsia" w:hAnsiTheme="majorEastAsia" w:hint="eastAsia"/>
          <w:b/>
          <w:sz w:val="44"/>
          <w:szCs w:val="44"/>
        </w:rPr>
        <w:t>的暂行</w:t>
      </w:r>
      <w:r w:rsidR="00735C62" w:rsidRPr="00786EAA">
        <w:rPr>
          <w:rFonts w:asciiTheme="majorEastAsia" w:eastAsiaTheme="majorEastAsia" w:hAnsiTheme="majorEastAsia" w:hint="eastAsia"/>
          <w:b/>
          <w:sz w:val="44"/>
          <w:szCs w:val="44"/>
        </w:rPr>
        <w:t>规定</w:t>
      </w:r>
    </w:p>
    <w:p w:rsidR="00786EAA" w:rsidRDefault="00786EAA" w:rsidP="00786EAA">
      <w:pPr>
        <w:spacing w:line="440" w:lineRule="atLeast"/>
        <w:ind w:firstLineChars="200" w:firstLine="656"/>
        <w:rPr>
          <w:rFonts w:ascii="仿宋_GB2312" w:eastAsia="仿宋_GB2312" w:hAnsi="宋体"/>
          <w:spacing w:val="4"/>
          <w:sz w:val="32"/>
          <w:szCs w:val="32"/>
        </w:rPr>
      </w:pPr>
    </w:p>
    <w:p w:rsidR="00C035B0" w:rsidRPr="00786EAA" w:rsidRDefault="00AF5037" w:rsidP="00786EAA">
      <w:pPr>
        <w:spacing w:line="440" w:lineRule="atLeast"/>
        <w:ind w:firstLineChars="200" w:firstLine="656"/>
        <w:rPr>
          <w:rFonts w:ascii="仿宋_GB2312" w:eastAsia="仿宋_GB2312" w:hAnsi="宋体"/>
          <w:spacing w:val="4"/>
          <w:sz w:val="32"/>
          <w:szCs w:val="32"/>
        </w:rPr>
      </w:pPr>
      <w:r w:rsidRPr="00786EAA">
        <w:rPr>
          <w:rFonts w:ascii="仿宋_GB2312" w:eastAsia="仿宋_GB2312" w:hAnsi="宋体" w:hint="eastAsia"/>
          <w:spacing w:val="4"/>
          <w:sz w:val="32"/>
          <w:szCs w:val="32"/>
        </w:rPr>
        <w:t>为利于优秀人才的培养</w:t>
      </w:r>
      <w:r w:rsidR="00623140" w:rsidRPr="00786EAA">
        <w:rPr>
          <w:rFonts w:ascii="仿宋_GB2312" w:eastAsia="仿宋_GB2312" w:hAnsi="宋体" w:hint="eastAsia"/>
          <w:spacing w:val="4"/>
          <w:sz w:val="32"/>
          <w:szCs w:val="32"/>
        </w:rPr>
        <w:t>，加快</w:t>
      </w:r>
      <w:r w:rsidR="005602D8" w:rsidRPr="00786EAA">
        <w:rPr>
          <w:rFonts w:ascii="仿宋_GB2312" w:eastAsia="仿宋_GB2312" w:hAnsi="宋体" w:hint="eastAsia"/>
          <w:spacing w:val="4"/>
          <w:sz w:val="32"/>
          <w:szCs w:val="32"/>
        </w:rPr>
        <w:t>人才</w:t>
      </w:r>
      <w:r w:rsidR="00623140" w:rsidRPr="00786EAA">
        <w:rPr>
          <w:rFonts w:ascii="仿宋_GB2312" w:eastAsia="仿宋_GB2312" w:hAnsi="宋体" w:hint="eastAsia"/>
          <w:spacing w:val="4"/>
          <w:sz w:val="32"/>
          <w:szCs w:val="32"/>
        </w:rPr>
        <w:t>成长，并同时保证博士生生源质量，根据教育部和中国科学院大学有关文件精神，</w:t>
      </w:r>
      <w:r w:rsidR="00C035B0" w:rsidRPr="00786EAA">
        <w:rPr>
          <w:rFonts w:ascii="仿宋_GB2312" w:eastAsia="仿宋_GB2312" w:hAnsi="宋体" w:hint="eastAsia"/>
          <w:spacing w:val="4"/>
          <w:sz w:val="32"/>
          <w:szCs w:val="32"/>
        </w:rPr>
        <w:t>经所</w:t>
      </w:r>
      <w:r w:rsidR="00623140" w:rsidRPr="00786EAA">
        <w:rPr>
          <w:rFonts w:ascii="仿宋_GB2312" w:eastAsia="仿宋_GB2312" w:hAnsi="宋体" w:hint="eastAsia"/>
          <w:spacing w:val="4"/>
          <w:sz w:val="32"/>
          <w:szCs w:val="32"/>
        </w:rPr>
        <w:t>研究生工作小组</w:t>
      </w:r>
      <w:r w:rsidR="00C035B0" w:rsidRPr="00786EAA">
        <w:rPr>
          <w:rFonts w:ascii="仿宋_GB2312" w:eastAsia="仿宋_GB2312" w:hAnsi="宋体" w:hint="eastAsia"/>
          <w:spacing w:val="4"/>
          <w:sz w:val="32"/>
          <w:szCs w:val="32"/>
        </w:rPr>
        <w:t>讨论，决定在我所试行硕博连读制度。</w:t>
      </w:r>
      <w:r w:rsidR="00623140" w:rsidRPr="00786EAA">
        <w:rPr>
          <w:rFonts w:ascii="仿宋_GB2312" w:eastAsia="仿宋_GB2312" w:hAnsi="宋体" w:hint="eastAsia"/>
          <w:spacing w:val="4"/>
          <w:sz w:val="32"/>
          <w:szCs w:val="32"/>
        </w:rPr>
        <w:t>现结合我所的实际情况，</w:t>
      </w:r>
      <w:r w:rsidR="00150F8E">
        <w:rPr>
          <w:rFonts w:ascii="仿宋_GB2312" w:eastAsia="仿宋_GB2312" w:hAnsi="宋体" w:hint="eastAsia"/>
          <w:spacing w:val="4"/>
          <w:sz w:val="32"/>
          <w:szCs w:val="32"/>
        </w:rPr>
        <w:t>制定</w:t>
      </w:r>
      <w:r w:rsidR="00623140" w:rsidRPr="00786EAA">
        <w:rPr>
          <w:rFonts w:ascii="仿宋_GB2312" w:eastAsia="仿宋_GB2312" w:hAnsi="宋体" w:hint="eastAsia"/>
          <w:spacing w:val="4"/>
          <w:sz w:val="32"/>
          <w:szCs w:val="32"/>
        </w:rPr>
        <w:t>暂行规定如下：</w:t>
      </w:r>
    </w:p>
    <w:p w:rsidR="00623140" w:rsidRPr="00786EAA" w:rsidRDefault="00623140" w:rsidP="00786EAA">
      <w:pPr>
        <w:spacing w:line="440" w:lineRule="atLeast"/>
        <w:ind w:firstLineChars="200" w:firstLine="658"/>
        <w:rPr>
          <w:rFonts w:ascii="仿宋_GB2312" w:eastAsia="仿宋_GB2312" w:hAnsi="宋体"/>
          <w:b/>
          <w:spacing w:val="4"/>
          <w:sz w:val="32"/>
          <w:szCs w:val="32"/>
        </w:rPr>
      </w:pPr>
      <w:r w:rsidRPr="00786EAA">
        <w:rPr>
          <w:rFonts w:ascii="仿宋_GB2312" w:eastAsia="仿宋_GB2312" w:hAnsi="宋体" w:hint="eastAsia"/>
          <w:b/>
          <w:spacing w:val="4"/>
          <w:sz w:val="32"/>
          <w:szCs w:val="32"/>
        </w:rPr>
        <w:t>一、选拔对象</w:t>
      </w:r>
    </w:p>
    <w:p w:rsidR="00623140" w:rsidRPr="00786EAA" w:rsidRDefault="003243A4" w:rsidP="00786EAA">
      <w:pPr>
        <w:spacing w:line="440" w:lineRule="atLeast"/>
        <w:ind w:firstLineChars="200" w:firstLine="656"/>
        <w:rPr>
          <w:rFonts w:ascii="仿宋_GB2312" w:eastAsia="仿宋_GB2312" w:hAnsi="宋体"/>
          <w:spacing w:val="4"/>
          <w:sz w:val="32"/>
          <w:szCs w:val="32"/>
        </w:rPr>
      </w:pPr>
      <w:r w:rsidRPr="00786EAA">
        <w:rPr>
          <w:rFonts w:ascii="仿宋_GB2312" w:eastAsia="仿宋_GB2312" w:hAnsi="宋体" w:hint="eastAsia"/>
          <w:spacing w:val="4"/>
          <w:sz w:val="32"/>
          <w:szCs w:val="32"/>
        </w:rPr>
        <w:t>就读于我所的有博士学位授予权的专业，成绩</w:t>
      </w:r>
      <w:r w:rsidR="00623140" w:rsidRPr="00786EAA">
        <w:rPr>
          <w:rFonts w:ascii="仿宋_GB2312" w:eastAsia="仿宋_GB2312" w:hAnsi="宋体" w:hint="eastAsia"/>
          <w:spacing w:val="4"/>
          <w:sz w:val="32"/>
          <w:szCs w:val="32"/>
        </w:rPr>
        <w:t>优良的二年级</w:t>
      </w:r>
      <w:r w:rsidRPr="00786EAA">
        <w:rPr>
          <w:rFonts w:ascii="仿宋_GB2312" w:eastAsia="仿宋_GB2312" w:hAnsi="宋体" w:hint="eastAsia"/>
          <w:spacing w:val="4"/>
          <w:sz w:val="32"/>
          <w:szCs w:val="32"/>
        </w:rPr>
        <w:t>学术型</w:t>
      </w:r>
      <w:r w:rsidR="00623140" w:rsidRPr="00786EAA">
        <w:rPr>
          <w:rFonts w:ascii="仿宋_GB2312" w:eastAsia="仿宋_GB2312" w:hAnsi="宋体" w:hint="eastAsia"/>
          <w:spacing w:val="4"/>
          <w:sz w:val="32"/>
          <w:szCs w:val="32"/>
        </w:rPr>
        <w:t>硕士研究生。</w:t>
      </w:r>
    </w:p>
    <w:p w:rsidR="00623140" w:rsidRPr="00786EAA" w:rsidRDefault="00623140" w:rsidP="00786EAA">
      <w:pPr>
        <w:spacing w:line="440" w:lineRule="atLeast"/>
        <w:ind w:firstLineChars="200" w:firstLine="658"/>
        <w:rPr>
          <w:rFonts w:ascii="仿宋_GB2312" w:eastAsia="仿宋_GB2312" w:hAnsi="宋体"/>
          <w:b/>
          <w:spacing w:val="4"/>
          <w:sz w:val="32"/>
          <w:szCs w:val="32"/>
        </w:rPr>
      </w:pPr>
      <w:r w:rsidRPr="00786EAA">
        <w:rPr>
          <w:rFonts w:ascii="仿宋_GB2312" w:eastAsia="仿宋_GB2312" w:hAnsi="宋体" w:hint="eastAsia"/>
          <w:b/>
          <w:spacing w:val="4"/>
          <w:sz w:val="32"/>
          <w:szCs w:val="32"/>
        </w:rPr>
        <w:t>二、名额分配：</w:t>
      </w:r>
    </w:p>
    <w:p w:rsidR="00623140" w:rsidRPr="00786EAA" w:rsidRDefault="00623140" w:rsidP="00786EAA">
      <w:pPr>
        <w:spacing w:line="440" w:lineRule="atLeast"/>
        <w:ind w:firstLineChars="200" w:firstLine="656"/>
        <w:rPr>
          <w:rFonts w:ascii="仿宋_GB2312" w:eastAsia="仿宋_GB2312"/>
          <w:spacing w:val="4"/>
          <w:sz w:val="32"/>
          <w:szCs w:val="32"/>
        </w:rPr>
      </w:pPr>
      <w:r w:rsidRPr="00786EAA">
        <w:rPr>
          <w:rFonts w:ascii="仿宋_GB2312" w:eastAsia="仿宋_GB2312" w:hint="eastAsia"/>
          <w:spacing w:val="4"/>
          <w:sz w:val="32"/>
          <w:szCs w:val="32"/>
        </w:rPr>
        <w:t>1、推荐硕博连读人数一般不超过本所二年级学术型硕士生的1/4。</w:t>
      </w:r>
    </w:p>
    <w:p w:rsidR="00623140" w:rsidRPr="00786EAA" w:rsidRDefault="00623140" w:rsidP="00786EAA">
      <w:pPr>
        <w:spacing w:line="440" w:lineRule="atLeast"/>
        <w:ind w:firstLineChars="200" w:firstLine="656"/>
        <w:rPr>
          <w:rFonts w:ascii="仿宋_GB2312" w:eastAsia="仿宋_GB2312"/>
          <w:spacing w:val="4"/>
          <w:sz w:val="32"/>
          <w:szCs w:val="32"/>
        </w:rPr>
      </w:pPr>
      <w:r w:rsidRPr="00786EAA">
        <w:rPr>
          <w:rFonts w:ascii="仿宋_GB2312" w:eastAsia="仿宋_GB2312" w:hint="eastAsia"/>
          <w:spacing w:val="4"/>
          <w:sz w:val="32"/>
          <w:szCs w:val="32"/>
        </w:rPr>
        <w:t>2、硕博连读</w:t>
      </w:r>
      <w:r w:rsidR="00301B73" w:rsidRPr="00786EAA">
        <w:rPr>
          <w:rFonts w:ascii="仿宋_GB2312" w:eastAsia="仿宋_GB2312" w:hint="eastAsia"/>
          <w:spacing w:val="4"/>
          <w:sz w:val="32"/>
          <w:szCs w:val="32"/>
        </w:rPr>
        <w:t>人数不得超过本专业当年博士招生简章中规定的计划内招生数，以及国科大</w:t>
      </w:r>
      <w:r w:rsidRPr="00786EAA">
        <w:rPr>
          <w:rFonts w:ascii="仿宋_GB2312" w:eastAsia="仿宋_GB2312" w:hint="eastAsia"/>
          <w:spacing w:val="4"/>
          <w:sz w:val="32"/>
          <w:szCs w:val="32"/>
        </w:rPr>
        <w:t>就每年度硕博连读工作通知中规定的（诸如不得超过上一年度录取的计划内博士生人数的60%等）其他要求。</w:t>
      </w:r>
    </w:p>
    <w:p w:rsidR="00623140" w:rsidRPr="00786EAA" w:rsidRDefault="00301B73" w:rsidP="00786EAA">
      <w:pPr>
        <w:spacing w:line="440" w:lineRule="atLeast"/>
        <w:ind w:firstLineChars="200" w:firstLine="658"/>
        <w:rPr>
          <w:rFonts w:ascii="仿宋_GB2312" w:eastAsia="仿宋_GB2312"/>
          <w:b/>
          <w:spacing w:val="4"/>
          <w:sz w:val="32"/>
          <w:szCs w:val="32"/>
        </w:rPr>
      </w:pPr>
      <w:r w:rsidRPr="00786EAA">
        <w:rPr>
          <w:rFonts w:ascii="仿宋_GB2312" w:eastAsia="仿宋_GB2312" w:hint="eastAsia"/>
          <w:b/>
          <w:spacing w:val="4"/>
          <w:sz w:val="32"/>
          <w:szCs w:val="32"/>
        </w:rPr>
        <w:t>三、基本要求：</w:t>
      </w:r>
    </w:p>
    <w:p w:rsidR="00301B73" w:rsidRPr="00786EAA" w:rsidRDefault="00301B73" w:rsidP="00786EAA">
      <w:pPr>
        <w:spacing w:line="440" w:lineRule="atLeast"/>
        <w:ind w:firstLineChars="200" w:firstLine="656"/>
        <w:rPr>
          <w:rFonts w:ascii="仿宋_GB2312" w:eastAsia="仿宋_GB2312" w:hAnsi="宋体"/>
          <w:spacing w:val="4"/>
          <w:sz w:val="32"/>
          <w:szCs w:val="32"/>
        </w:rPr>
      </w:pPr>
      <w:r w:rsidRPr="00786EAA">
        <w:rPr>
          <w:rFonts w:ascii="仿宋_GB2312" w:eastAsia="仿宋_GB2312" w:hAnsi="宋体" w:hint="eastAsia"/>
          <w:spacing w:val="4"/>
          <w:sz w:val="32"/>
          <w:szCs w:val="32"/>
        </w:rPr>
        <w:t>1</w:t>
      </w:r>
      <w:r w:rsidR="00564759" w:rsidRPr="00786EAA">
        <w:rPr>
          <w:rFonts w:ascii="仿宋_GB2312" w:eastAsia="仿宋_GB2312" w:hAnsi="宋体" w:hint="eastAsia"/>
          <w:spacing w:val="4"/>
          <w:sz w:val="32"/>
          <w:szCs w:val="32"/>
        </w:rPr>
        <w:t>、申请硕博连读生</w:t>
      </w:r>
      <w:r w:rsidRPr="00786EAA">
        <w:rPr>
          <w:rFonts w:ascii="仿宋_GB2312" w:eastAsia="仿宋_GB2312" w:hAnsi="宋体" w:hint="eastAsia"/>
          <w:spacing w:val="4"/>
          <w:sz w:val="32"/>
          <w:szCs w:val="32"/>
        </w:rPr>
        <w:t>应具有良好的思想品德，勤奋好学，刻苦钻研，专业思想稳定。</w:t>
      </w:r>
    </w:p>
    <w:p w:rsidR="00301B73" w:rsidRPr="00786EAA" w:rsidRDefault="00301B73" w:rsidP="00786EAA">
      <w:pPr>
        <w:spacing w:line="440" w:lineRule="atLeast"/>
        <w:ind w:firstLineChars="200" w:firstLine="656"/>
        <w:rPr>
          <w:rFonts w:ascii="仿宋_GB2312" w:eastAsia="仿宋_GB2312" w:hAnsi="宋体"/>
          <w:spacing w:val="4"/>
          <w:sz w:val="32"/>
          <w:szCs w:val="32"/>
        </w:rPr>
      </w:pPr>
      <w:r w:rsidRPr="00786EAA">
        <w:rPr>
          <w:rFonts w:ascii="仿宋_GB2312" w:eastAsia="仿宋_GB2312" w:hAnsi="宋体" w:hint="eastAsia"/>
          <w:spacing w:val="4"/>
          <w:sz w:val="32"/>
          <w:szCs w:val="32"/>
        </w:rPr>
        <w:t>2、在中国科学院大学基础课程的学习中，必须完成规定的学分，</w:t>
      </w:r>
      <w:r w:rsidR="00AF5037" w:rsidRPr="00786EAA">
        <w:rPr>
          <w:rFonts w:ascii="仿宋_GB2312" w:eastAsia="仿宋_GB2312" w:hAnsi="宋体" w:hint="eastAsia"/>
          <w:spacing w:val="4"/>
          <w:sz w:val="32"/>
          <w:szCs w:val="32"/>
        </w:rPr>
        <w:t>所有学科成绩及格，</w:t>
      </w:r>
      <w:r w:rsidR="00265AE2" w:rsidRPr="00786EAA">
        <w:rPr>
          <w:rFonts w:ascii="仿宋_GB2312" w:eastAsia="仿宋_GB2312" w:hAnsi="宋体" w:hint="eastAsia"/>
          <w:spacing w:val="4"/>
          <w:sz w:val="32"/>
          <w:szCs w:val="32"/>
        </w:rPr>
        <w:t>专业课程</w:t>
      </w:r>
      <w:r w:rsidR="003243A4" w:rsidRPr="00786EAA">
        <w:rPr>
          <w:rFonts w:ascii="仿宋_GB2312" w:eastAsia="仿宋_GB2312" w:hAnsi="宋体" w:hint="eastAsia"/>
          <w:spacing w:val="4"/>
          <w:sz w:val="32"/>
          <w:szCs w:val="32"/>
        </w:rPr>
        <w:t>70分以上，平均</w:t>
      </w:r>
      <w:r w:rsidRPr="00786EAA">
        <w:rPr>
          <w:rFonts w:ascii="仿宋_GB2312" w:eastAsia="仿宋_GB2312" w:hAnsi="宋体" w:hint="eastAsia"/>
          <w:spacing w:val="4"/>
          <w:sz w:val="32"/>
          <w:szCs w:val="32"/>
        </w:rPr>
        <w:lastRenderedPageBreak/>
        <w:t>应在80分以上，已修读博士英语B和博士政治的优先。</w:t>
      </w:r>
    </w:p>
    <w:p w:rsidR="00301B73" w:rsidRPr="00786EAA" w:rsidRDefault="00301B73" w:rsidP="00786EAA">
      <w:pPr>
        <w:spacing w:line="440" w:lineRule="atLeast"/>
        <w:ind w:firstLineChars="200" w:firstLine="656"/>
        <w:rPr>
          <w:rFonts w:ascii="仿宋_GB2312" w:eastAsia="仿宋_GB2312" w:hAnsi="宋体"/>
          <w:spacing w:val="4"/>
          <w:sz w:val="32"/>
          <w:szCs w:val="32"/>
        </w:rPr>
      </w:pPr>
      <w:r w:rsidRPr="00786EAA">
        <w:rPr>
          <w:rFonts w:ascii="仿宋_GB2312" w:eastAsia="仿宋_GB2312" w:hAnsi="宋体" w:hint="eastAsia"/>
          <w:spacing w:val="4"/>
          <w:sz w:val="32"/>
          <w:szCs w:val="32"/>
        </w:rPr>
        <w:t>3</w:t>
      </w:r>
      <w:r w:rsidR="003243A4" w:rsidRPr="00786EAA">
        <w:rPr>
          <w:rFonts w:ascii="仿宋_GB2312" w:eastAsia="仿宋_GB2312" w:hAnsi="宋体" w:hint="eastAsia"/>
          <w:spacing w:val="4"/>
          <w:sz w:val="32"/>
          <w:szCs w:val="32"/>
        </w:rPr>
        <w:t>、</w:t>
      </w:r>
      <w:r w:rsidRPr="00786EAA">
        <w:rPr>
          <w:rFonts w:ascii="仿宋_GB2312" w:eastAsia="仿宋_GB2312" w:hAnsi="宋体" w:hint="eastAsia"/>
          <w:spacing w:val="4"/>
          <w:sz w:val="32"/>
          <w:szCs w:val="32"/>
        </w:rPr>
        <w:t>考核成绩优良。</w:t>
      </w:r>
    </w:p>
    <w:p w:rsidR="00147859" w:rsidRPr="00786EAA" w:rsidRDefault="00147859" w:rsidP="00786EAA">
      <w:pPr>
        <w:spacing w:line="440" w:lineRule="atLeast"/>
        <w:ind w:firstLineChars="200" w:firstLine="656"/>
        <w:rPr>
          <w:rFonts w:ascii="仿宋_GB2312" w:eastAsia="仿宋_GB2312" w:hAnsi="宋体"/>
          <w:spacing w:val="4"/>
          <w:sz w:val="32"/>
          <w:szCs w:val="32"/>
        </w:rPr>
      </w:pPr>
      <w:r w:rsidRPr="00786EAA">
        <w:rPr>
          <w:rFonts w:ascii="仿宋_GB2312" w:eastAsia="仿宋_GB2312" w:hAnsi="宋体" w:hint="eastAsia"/>
          <w:spacing w:val="4"/>
          <w:sz w:val="32"/>
          <w:szCs w:val="32"/>
        </w:rPr>
        <w:t>4、博士入学英语考试成绩达到当年选拔的分数线。</w:t>
      </w:r>
    </w:p>
    <w:p w:rsidR="00301B73" w:rsidRPr="00786EAA" w:rsidRDefault="00301B73" w:rsidP="00786EAA">
      <w:pPr>
        <w:spacing w:line="440" w:lineRule="atLeast"/>
        <w:ind w:firstLineChars="200" w:firstLine="656"/>
        <w:rPr>
          <w:rFonts w:ascii="仿宋_GB2312" w:eastAsia="仿宋_GB2312"/>
          <w:spacing w:val="4"/>
          <w:sz w:val="32"/>
          <w:szCs w:val="32"/>
        </w:rPr>
      </w:pPr>
      <w:r w:rsidRPr="00786EAA">
        <w:rPr>
          <w:rFonts w:ascii="仿宋_GB2312" w:eastAsia="仿宋_GB2312" w:hint="eastAsia"/>
          <w:spacing w:val="4"/>
          <w:sz w:val="32"/>
          <w:szCs w:val="32"/>
        </w:rPr>
        <w:t xml:space="preserve"> </w:t>
      </w:r>
      <w:r w:rsidR="00265AE2" w:rsidRPr="00786EAA">
        <w:rPr>
          <w:rFonts w:ascii="仿宋_GB2312" w:eastAsia="仿宋_GB2312" w:hint="eastAsia"/>
          <w:b/>
          <w:spacing w:val="4"/>
          <w:sz w:val="32"/>
          <w:szCs w:val="32"/>
        </w:rPr>
        <w:t>四、选拔方法</w:t>
      </w:r>
      <w:r w:rsidR="00265AE2" w:rsidRPr="00786EAA">
        <w:rPr>
          <w:rFonts w:ascii="仿宋_GB2312" w:eastAsia="仿宋_GB2312" w:hint="eastAsia"/>
          <w:spacing w:val="4"/>
          <w:sz w:val="32"/>
          <w:szCs w:val="32"/>
        </w:rPr>
        <w:t>：</w:t>
      </w:r>
    </w:p>
    <w:p w:rsidR="00265AE2" w:rsidRPr="00786EAA" w:rsidRDefault="00265AE2" w:rsidP="00786EAA">
      <w:pPr>
        <w:spacing w:line="440" w:lineRule="atLeast"/>
        <w:ind w:firstLineChars="200" w:firstLine="656"/>
        <w:rPr>
          <w:rFonts w:ascii="仿宋_GB2312" w:eastAsia="仿宋_GB2312"/>
          <w:spacing w:val="4"/>
          <w:sz w:val="32"/>
          <w:szCs w:val="32"/>
        </w:rPr>
      </w:pPr>
      <w:r w:rsidRPr="00786EAA">
        <w:rPr>
          <w:rFonts w:ascii="仿宋_GB2312" w:eastAsia="仿宋_GB2312" w:hint="eastAsia"/>
          <w:spacing w:val="4"/>
          <w:sz w:val="32"/>
          <w:szCs w:val="32"/>
        </w:rPr>
        <w:t>1</w:t>
      </w:r>
      <w:r w:rsidR="00147859" w:rsidRPr="00786EAA">
        <w:rPr>
          <w:rFonts w:ascii="仿宋_GB2312" w:eastAsia="仿宋_GB2312" w:hint="eastAsia"/>
          <w:spacing w:val="4"/>
          <w:sz w:val="32"/>
          <w:szCs w:val="32"/>
        </w:rPr>
        <w:t>、申请者需参加</w:t>
      </w:r>
      <w:r w:rsidRPr="00786EAA">
        <w:rPr>
          <w:rFonts w:ascii="仿宋_GB2312" w:eastAsia="仿宋_GB2312" w:hint="eastAsia"/>
          <w:spacing w:val="4"/>
          <w:sz w:val="32"/>
          <w:szCs w:val="32"/>
        </w:rPr>
        <w:t>国科大博士</w:t>
      </w:r>
      <w:r w:rsidR="00147859" w:rsidRPr="00786EAA">
        <w:rPr>
          <w:rFonts w:ascii="仿宋_GB2312" w:eastAsia="仿宋_GB2312" w:hint="eastAsia"/>
          <w:spacing w:val="4"/>
          <w:sz w:val="32"/>
          <w:szCs w:val="32"/>
        </w:rPr>
        <w:t>入学英语考试，</w:t>
      </w:r>
      <w:r w:rsidR="00316D3C" w:rsidRPr="00786EAA">
        <w:rPr>
          <w:rFonts w:ascii="仿宋_GB2312" w:eastAsia="仿宋_GB2312" w:hint="eastAsia"/>
          <w:spacing w:val="4"/>
          <w:sz w:val="32"/>
          <w:szCs w:val="32"/>
        </w:rPr>
        <w:t>在</w:t>
      </w:r>
      <w:r w:rsidR="00147859" w:rsidRPr="00786EAA">
        <w:rPr>
          <w:rFonts w:ascii="仿宋_GB2312" w:eastAsia="仿宋_GB2312" w:hint="eastAsia"/>
          <w:spacing w:val="4"/>
          <w:sz w:val="32"/>
          <w:szCs w:val="32"/>
        </w:rPr>
        <w:t>第四学期三月进行。</w:t>
      </w:r>
    </w:p>
    <w:p w:rsidR="008C5562" w:rsidRDefault="00147859" w:rsidP="008C5562">
      <w:pPr>
        <w:spacing w:line="440" w:lineRule="atLeast"/>
        <w:ind w:firstLine="495"/>
        <w:rPr>
          <w:rFonts w:ascii="仿宋_GB2312" w:eastAsia="仿宋_GB2312" w:hAnsi="宋体"/>
          <w:spacing w:val="4"/>
          <w:sz w:val="32"/>
          <w:szCs w:val="32"/>
        </w:rPr>
      </w:pPr>
      <w:r w:rsidRPr="00786EAA">
        <w:rPr>
          <w:rFonts w:ascii="仿宋_GB2312" w:eastAsia="仿宋_GB2312" w:hint="eastAsia"/>
          <w:spacing w:val="4"/>
          <w:sz w:val="32"/>
          <w:szCs w:val="32"/>
        </w:rPr>
        <w:t>2</w:t>
      </w:r>
      <w:r w:rsidR="00265AE2" w:rsidRPr="00786EAA">
        <w:rPr>
          <w:rFonts w:ascii="仿宋_GB2312" w:eastAsia="仿宋_GB2312" w:hint="eastAsia"/>
          <w:spacing w:val="4"/>
          <w:sz w:val="32"/>
          <w:szCs w:val="32"/>
        </w:rPr>
        <w:t>、</w:t>
      </w:r>
      <w:r w:rsidR="008C5562" w:rsidRPr="00786EAA">
        <w:rPr>
          <w:rFonts w:ascii="仿宋_GB2312" w:eastAsia="仿宋_GB2312" w:hAnsi="宋体" w:hint="eastAsia"/>
          <w:spacing w:val="4"/>
          <w:sz w:val="32"/>
          <w:szCs w:val="32"/>
        </w:rPr>
        <w:t>通过考核的研究生可提出申请并取得博士导师（须列入在次年研究所博士生招生简章目录中）同意后填写硕博连读申请表。</w:t>
      </w:r>
    </w:p>
    <w:p w:rsidR="008C5562" w:rsidRPr="00786EAA" w:rsidRDefault="00147859" w:rsidP="00786EAA">
      <w:pPr>
        <w:spacing w:line="440" w:lineRule="atLeast"/>
        <w:ind w:firstLineChars="200" w:firstLine="656"/>
        <w:rPr>
          <w:rFonts w:ascii="仿宋_GB2312" w:eastAsia="仿宋_GB2312"/>
          <w:spacing w:val="4"/>
          <w:sz w:val="32"/>
          <w:szCs w:val="32"/>
        </w:rPr>
      </w:pPr>
      <w:r w:rsidRPr="00786EAA">
        <w:rPr>
          <w:rFonts w:ascii="仿宋_GB2312" w:eastAsia="仿宋_GB2312" w:hAnsi="宋体" w:hint="eastAsia"/>
          <w:spacing w:val="4"/>
          <w:sz w:val="32"/>
          <w:szCs w:val="32"/>
        </w:rPr>
        <w:t>3</w:t>
      </w:r>
      <w:r w:rsidR="003243A4" w:rsidRPr="00786EAA">
        <w:rPr>
          <w:rFonts w:ascii="仿宋_GB2312" w:eastAsia="仿宋_GB2312" w:hAnsi="宋体" w:hint="eastAsia"/>
          <w:spacing w:val="4"/>
          <w:sz w:val="32"/>
          <w:szCs w:val="32"/>
        </w:rPr>
        <w:t>、</w:t>
      </w:r>
      <w:proofErr w:type="gramStart"/>
      <w:r w:rsidR="008C5562" w:rsidRPr="00786EAA">
        <w:rPr>
          <w:rFonts w:ascii="仿宋_GB2312" w:eastAsia="仿宋_GB2312" w:hAnsi="宋体" w:hint="eastAsia"/>
          <w:spacing w:val="4"/>
          <w:sz w:val="32"/>
          <w:szCs w:val="32"/>
        </w:rPr>
        <w:t>对硕博</w:t>
      </w:r>
      <w:proofErr w:type="gramEnd"/>
      <w:r w:rsidR="008C5562" w:rsidRPr="00786EAA">
        <w:rPr>
          <w:rFonts w:ascii="仿宋_GB2312" w:eastAsia="仿宋_GB2312" w:hAnsi="宋体" w:hint="eastAsia"/>
          <w:spacing w:val="4"/>
          <w:sz w:val="32"/>
          <w:szCs w:val="32"/>
        </w:rPr>
        <w:t>连读生在入学后的第四学期中期（五月）进行综合考核选拔，检查其课程学习情况，工作总结，学位论文工作构想及进展情况，开题报告情况。考核以答辩的方式进行，主要考察学生的专业知识、动手能力以及分析问题和解决问题的能力，能否独立从事科研工作等。</w:t>
      </w:r>
    </w:p>
    <w:p w:rsidR="00316D3C" w:rsidRPr="00786EAA" w:rsidRDefault="008C5562" w:rsidP="00786EAA">
      <w:pPr>
        <w:spacing w:line="440" w:lineRule="atLeast"/>
        <w:ind w:firstLineChars="200" w:firstLine="656"/>
        <w:rPr>
          <w:rFonts w:ascii="仿宋_GB2312" w:eastAsia="仿宋_GB2312"/>
          <w:spacing w:val="4"/>
          <w:sz w:val="32"/>
          <w:szCs w:val="32"/>
        </w:rPr>
      </w:pPr>
      <w:r w:rsidRPr="00786EAA">
        <w:rPr>
          <w:rFonts w:ascii="仿宋_GB2312" w:eastAsia="仿宋_GB2312" w:hint="eastAsia"/>
          <w:spacing w:val="4"/>
          <w:sz w:val="32"/>
          <w:szCs w:val="32"/>
        </w:rPr>
        <w:t>4</w:t>
      </w:r>
      <w:r w:rsidR="00316D3C" w:rsidRPr="00786EAA">
        <w:rPr>
          <w:rFonts w:ascii="仿宋_GB2312" w:eastAsia="仿宋_GB2312" w:hint="eastAsia"/>
          <w:spacing w:val="4"/>
          <w:sz w:val="32"/>
          <w:szCs w:val="32"/>
        </w:rPr>
        <w:t>、综合考核合格者于九月份进入博士生学习阶段。</w:t>
      </w:r>
    </w:p>
    <w:p w:rsidR="00316D3C" w:rsidRPr="00786EAA" w:rsidRDefault="00316D3C" w:rsidP="00786EAA">
      <w:pPr>
        <w:spacing w:line="440" w:lineRule="atLeast"/>
        <w:ind w:firstLineChars="200" w:firstLine="658"/>
        <w:rPr>
          <w:rFonts w:ascii="仿宋_GB2312" w:eastAsia="仿宋_GB2312"/>
          <w:b/>
          <w:spacing w:val="4"/>
          <w:sz w:val="32"/>
          <w:szCs w:val="32"/>
        </w:rPr>
      </w:pPr>
      <w:r w:rsidRPr="00786EAA">
        <w:rPr>
          <w:rFonts w:ascii="仿宋_GB2312" w:eastAsia="仿宋_GB2312" w:hint="eastAsia"/>
          <w:b/>
          <w:spacing w:val="4"/>
          <w:sz w:val="32"/>
          <w:szCs w:val="32"/>
        </w:rPr>
        <w:t>五、培养要求</w:t>
      </w:r>
    </w:p>
    <w:p w:rsidR="00316D3C" w:rsidRPr="00786EAA" w:rsidRDefault="00316D3C" w:rsidP="00316D3C">
      <w:pPr>
        <w:spacing w:line="440" w:lineRule="atLeast"/>
        <w:rPr>
          <w:rFonts w:ascii="仿宋_GB2312" w:eastAsia="仿宋_GB2312" w:hAnsi="宋体"/>
          <w:spacing w:val="4"/>
          <w:sz w:val="32"/>
          <w:szCs w:val="32"/>
        </w:rPr>
      </w:pPr>
      <w:r w:rsidRPr="00786EAA">
        <w:rPr>
          <w:rFonts w:ascii="仿宋_GB2312" w:eastAsia="仿宋_GB2312" w:hAnsi="宋体" w:hint="eastAsia"/>
          <w:spacing w:val="4"/>
          <w:sz w:val="32"/>
          <w:szCs w:val="32"/>
        </w:rPr>
        <w:t xml:space="preserve">    1、硕博连读生的培养目标和要求与博士生相同，</w:t>
      </w:r>
      <w:proofErr w:type="gramStart"/>
      <w:r w:rsidRPr="00786EAA">
        <w:rPr>
          <w:rFonts w:ascii="仿宋_GB2312" w:eastAsia="仿宋_GB2312" w:hAnsi="宋体" w:hint="eastAsia"/>
          <w:spacing w:val="4"/>
          <w:sz w:val="32"/>
          <w:szCs w:val="32"/>
        </w:rPr>
        <w:t>即硕博</w:t>
      </w:r>
      <w:proofErr w:type="gramEnd"/>
      <w:r w:rsidRPr="00786EAA">
        <w:rPr>
          <w:rFonts w:ascii="仿宋_GB2312" w:eastAsia="仿宋_GB2312" w:hAnsi="宋体" w:hint="eastAsia"/>
          <w:spacing w:val="4"/>
          <w:sz w:val="32"/>
          <w:szCs w:val="32"/>
        </w:rPr>
        <w:t>连读生毕业时应在各方面完全达到博士学位水平。</w:t>
      </w:r>
    </w:p>
    <w:p w:rsidR="00316D3C" w:rsidRPr="00786EAA" w:rsidRDefault="00316D3C" w:rsidP="00316D3C">
      <w:pPr>
        <w:spacing w:line="440" w:lineRule="atLeast"/>
        <w:rPr>
          <w:rFonts w:ascii="仿宋_GB2312" w:eastAsia="仿宋_GB2312" w:hAnsi="宋体"/>
          <w:spacing w:val="4"/>
          <w:sz w:val="32"/>
          <w:szCs w:val="32"/>
        </w:rPr>
      </w:pPr>
      <w:r w:rsidRPr="00786EAA">
        <w:rPr>
          <w:rFonts w:ascii="仿宋_GB2312" w:eastAsia="仿宋_GB2312" w:hAnsi="宋体" w:hint="eastAsia"/>
          <w:spacing w:val="4"/>
          <w:sz w:val="32"/>
          <w:szCs w:val="32"/>
        </w:rPr>
        <w:t xml:space="preserve">    2、</w:t>
      </w:r>
      <w:proofErr w:type="gramStart"/>
      <w:r w:rsidRPr="00786EAA">
        <w:rPr>
          <w:rFonts w:ascii="仿宋_GB2312" w:eastAsia="仿宋_GB2312" w:hAnsi="宋体" w:hint="eastAsia"/>
          <w:spacing w:val="4"/>
          <w:sz w:val="32"/>
          <w:szCs w:val="32"/>
        </w:rPr>
        <w:t>对硕博</w:t>
      </w:r>
      <w:proofErr w:type="gramEnd"/>
      <w:r w:rsidRPr="00786EAA">
        <w:rPr>
          <w:rFonts w:ascii="仿宋_GB2312" w:eastAsia="仿宋_GB2312" w:hAnsi="宋体" w:hint="eastAsia"/>
          <w:spacing w:val="4"/>
          <w:sz w:val="32"/>
          <w:szCs w:val="32"/>
        </w:rPr>
        <w:t>连读生实行学分制与学年制结合的办法，学制一般为五年，特殊情况可延长一年，在保证培养质量的前提下可提前毕业，但最多只能提前半年。</w:t>
      </w:r>
    </w:p>
    <w:p w:rsidR="00316D3C" w:rsidRPr="00786EAA" w:rsidRDefault="00316D3C" w:rsidP="00316D3C">
      <w:pPr>
        <w:spacing w:line="440" w:lineRule="atLeast"/>
        <w:ind w:firstLine="495"/>
        <w:rPr>
          <w:rFonts w:ascii="仿宋_GB2312" w:eastAsia="仿宋_GB2312" w:hAnsi="宋体"/>
          <w:color w:val="FF0000"/>
          <w:spacing w:val="4"/>
          <w:sz w:val="32"/>
          <w:szCs w:val="32"/>
        </w:rPr>
      </w:pPr>
      <w:r w:rsidRPr="00786EAA">
        <w:rPr>
          <w:rFonts w:ascii="仿宋_GB2312" w:eastAsia="仿宋_GB2312" w:hAnsi="宋体" w:hint="eastAsia"/>
          <w:spacing w:val="4"/>
          <w:sz w:val="32"/>
          <w:szCs w:val="32"/>
        </w:rPr>
        <w:t>3硕博连读生学位论文应体现出博士学位论文的创造性</w:t>
      </w:r>
      <w:r w:rsidRPr="00786EAA">
        <w:rPr>
          <w:rFonts w:ascii="仿宋_GB2312" w:eastAsia="仿宋_GB2312" w:hAnsi="宋体" w:hint="eastAsia"/>
          <w:spacing w:val="4"/>
          <w:sz w:val="32"/>
          <w:szCs w:val="32"/>
        </w:rPr>
        <w:lastRenderedPageBreak/>
        <w:t>以及独立从事科学研究工作和组织科研活动的能力，应是一篇系统完整的学术论文，达到国内</w:t>
      </w:r>
      <w:r w:rsidR="00AD740A">
        <w:rPr>
          <w:rFonts w:ascii="仿宋_GB2312" w:eastAsia="仿宋_GB2312" w:hAnsi="宋体" w:hint="eastAsia"/>
          <w:spacing w:val="4"/>
          <w:sz w:val="32"/>
          <w:szCs w:val="32"/>
        </w:rPr>
        <w:t>或国外核心学术刊物可以接受并发表的水平。毕业前需在领域主流期刊（SCI、EI收录）</w:t>
      </w:r>
      <w:r w:rsidR="00A63D28">
        <w:rPr>
          <w:rFonts w:ascii="仿宋_GB2312" w:eastAsia="仿宋_GB2312" w:hAnsi="宋体" w:hint="eastAsia"/>
          <w:spacing w:val="4"/>
          <w:sz w:val="32"/>
          <w:szCs w:val="32"/>
        </w:rPr>
        <w:t>发表</w:t>
      </w:r>
      <w:r w:rsidR="00AD740A">
        <w:rPr>
          <w:rFonts w:ascii="仿宋_GB2312" w:eastAsia="仿宋_GB2312" w:hAnsi="宋体" w:hint="eastAsia"/>
          <w:spacing w:val="4"/>
          <w:sz w:val="32"/>
          <w:szCs w:val="32"/>
        </w:rPr>
        <w:t>（含录用）2</w:t>
      </w:r>
      <w:r w:rsidRPr="00786EAA">
        <w:rPr>
          <w:rFonts w:ascii="仿宋_GB2312" w:eastAsia="仿宋_GB2312" w:hAnsi="宋体" w:hint="eastAsia"/>
          <w:spacing w:val="4"/>
          <w:sz w:val="32"/>
          <w:szCs w:val="32"/>
        </w:rPr>
        <w:t>篇</w:t>
      </w:r>
      <w:r w:rsidR="00AD740A">
        <w:rPr>
          <w:rFonts w:ascii="仿宋_GB2312" w:eastAsia="仿宋_GB2312" w:hAnsi="宋体" w:hint="eastAsia"/>
          <w:spacing w:val="4"/>
          <w:sz w:val="32"/>
          <w:szCs w:val="32"/>
        </w:rPr>
        <w:t>与学位论文</w:t>
      </w:r>
      <w:r w:rsidRPr="00786EAA">
        <w:rPr>
          <w:rFonts w:ascii="仿宋_GB2312" w:eastAsia="仿宋_GB2312" w:hAnsi="宋体" w:hint="eastAsia"/>
          <w:spacing w:val="4"/>
          <w:sz w:val="32"/>
          <w:szCs w:val="32"/>
        </w:rPr>
        <w:t>有关的学术论文</w:t>
      </w:r>
      <w:r w:rsidR="00AD740A">
        <w:rPr>
          <w:rFonts w:ascii="仿宋_GB2312" w:eastAsia="仿宋_GB2312" w:hAnsi="宋体" w:hint="eastAsia"/>
          <w:spacing w:val="4"/>
          <w:sz w:val="32"/>
          <w:szCs w:val="32"/>
        </w:rPr>
        <w:t>，其中1篇须为SCI收录期刊论文。获得发明专利授权可替代1篇SCI收录期刊论文。</w:t>
      </w:r>
    </w:p>
    <w:p w:rsidR="00316D3C" w:rsidRPr="00786EAA" w:rsidRDefault="00316D3C" w:rsidP="00316D3C">
      <w:pPr>
        <w:spacing w:line="440" w:lineRule="atLeast"/>
        <w:ind w:firstLine="495"/>
        <w:rPr>
          <w:rFonts w:ascii="仿宋_GB2312" w:eastAsia="仿宋_GB2312" w:hAnsi="宋体"/>
          <w:spacing w:val="4"/>
          <w:sz w:val="32"/>
          <w:szCs w:val="32"/>
        </w:rPr>
      </w:pPr>
      <w:r w:rsidRPr="00786EAA">
        <w:rPr>
          <w:rFonts w:ascii="仿宋_GB2312" w:eastAsia="仿宋_GB2312" w:hAnsi="宋体" w:hint="eastAsia"/>
          <w:spacing w:val="4"/>
          <w:sz w:val="32"/>
          <w:szCs w:val="32"/>
        </w:rPr>
        <w:t>4、硕博连读者不做硕士学位论文，不授硕士学位。</w:t>
      </w:r>
    </w:p>
    <w:p w:rsidR="00316D3C" w:rsidRPr="00786EAA" w:rsidRDefault="00316D3C" w:rsidP="00316D3C">
      <w:pPr>
        <w:spacing w:line="440" w:lineRule="atLeast"/>
        <w:rPr>
          <w:rFonts w:ascii="仿宋_GB2312" w:eastAsia="仿宋_GB2312" w:hAnsi="宋体"/>
          <w:b/>
          <w:spacing w:val="4"/>
          <w:sz w:val="32"/>
          <w:szCs w:val="32"/>
        </w:rPr>
      </w:pPr>
      <w:r w:rsidRPr="00786EAA">
        <w:rPr>
          <w:rFonts w:ascii="仿宋_GB2312" w:eastAsia="仿宋_GB2312" w:hAnsi="宋体" w:hint="eastAsia"/>
          <w:spacing w:val="4"/>
          <w:sz w:val="32"/>
          <w:szCs w:val="32"/>
        </w:rPr>
        <w:t xml:space="preserve">   </w:t>
      </w:r>
      <w:r w:rsidRPr="00786EAA">
        <w:rPr>
          <w:rFonts w:ascii="仿宋_GB2312" w:eastAsia="仿宋_GB2312" w:hAnsi="宋体" w:hint="eastAsia"/>
          <w:b/>
          <w:spacing w:val="4"/>
          <w:sz w:val="32"/>
          <w:szCs w:val="32"/>
        </w:rPr>
        <w:t xml:space="preserve">  六、其他</w:t>
      </w:r>
    </w:p>
    <w:p w:rsidR="00316D3C" w:rsidRPr="00786EAA" w:rsidRDefault="00316D3C" w:rsidP="00316D3C">
      <w:pPr>
        <w:spacing w:line="440" w:lineRule="atLeast"/>
        <w:rPr>
          <w:rFonts w:ascii="仿宋_GB2312" w:eastAsia="仿宋_GB2312"/>
          <w:b/>
          <w:spacing w:val="4"/>
          <w:sz w:val="32"/>
          <w:szCs w:val="32"/>
        </w:rPr>
      </w:pPr>
      <w:r w:rsidRPr="00786EAA">
        <w:rPr>
          <w:rFonts w:ascii="仿宋_GB2312" w:eastAsia="仿宋_GB2312" w:hAnsi="宋体" w:hint="eastAsia"/>
          <w:b/>
          <w:spacing w:val="4"/>
          <w:sz w:val="32"/>
          <w:szCs w:val="32"/>
        </w:rPr>
        <w:t xml:space="preserve">   </w:t>
      </w:r>
      <w:r w:rsidRPr="00786EAA">
        <w:rPr>
          <w:rFonts w:ascii="仿宋_GB2312" w:eastAsia="仿宋_GB2312" w:hAnsi="宋体" w:hint="eastAsia"/>
          <w:spacing w:val="4"/>
          <w:sz w:val="32"/>
          <w:szCs w:val="32"/>
        </w:rPr>
        <w:t xml:space="preserve"> 1、招收硕博连读生的指导教师应具有博士生导师资格，否则须挂靠一名具有较丰富培养博士生经验的相关专业博士生导师进行联合培养。</w:t>
      </w:r>
    </w:p>
    <w:p w:rsidR="00316D3C" w:rsidRPr="00786EAA" w:rsidRDefault="00316D3C" w:rsidP="00316D3C">
      <w:pPr>
        <w:spacing w:line="440" w:lineRule="atLeast"/>
        <w:rPr>
          <w:rFonts w:ascii="仿宋_GB2312" w:eastAsia="仿宋_GB2312"/>
          <w:spacing w:val="4"/>
          <w:sz w:val="32"/>
          <w:szCs w:val="32"/>
        </w:rPr>
      </w:pPr>
      <w:r w:rsidRPr="00786EAA">
        <w:rPr>
          <w:rFonts w:ascii="仿宋_GB2312" w:eastAsia="仿宋_GB2312" w:hAnsi="宋体" w:hint="eastAsia"/>
          <w:spacing w:val="4"/>
          <w:sz w:val="32"/>
          <w:szCs w:val="32"/>
        </w:rPr>
        <w:t xml:space="preserve">    2、招收硕博连读生的导师，必须有稳定的学科研究领域，承担重要的科研项目并有足够的科研经费，以及良好的工作条件和学术环境，同时必须身体健康，能在科研第一线工作。硕博连读</w:t>
      </w:r>
      <w:proofErr w:type="gramStart"/>
      <w:r w:rsidRPr="00786EAA">
        <w:rPr>
          <w:rFonts w:ascii="仿宋_GB2312" w:eastAsia="仿宋_GB2312" w:hAnsi="宋体" w:hint="eastAsia"/>
          <w:spacing w:val="4"/>
          <w:sz w:val="32"/>
          <w:szCs w:val="32"/>
        </w:rPr>
        <w:t>生一般</w:t>
      </w:r>
      <w:proofErr w:type="gramEnd"/>
      <w:r w:rsidRPr="00786EAA">
        <w:rPr>
          <w:rFonts w:ascii="仿宋_GB2312" w:eastAsia="仿宋_GB2312" w:hAnsi="宋体" w:hint="eastAsia"/>
          <w:spacing w:val="4"/>
          <w:sz w:val="32"/>
          <w:szCs w:val="32"/>
        </w:rPr>
        <w:t>不得中途更换导师，不得中途改变研究方向。</w:t>
      </w:r>
    </w:p>
    <w:p w:rsidR="00316D3C" w:rsidRPr="00786EAA" w:rsidRDefault="00316D3C" w:rsidP="00786EAA">
      <w:pPr>
        <w:spacing w:line="440" w:lineRule="atLeast"/>
        <w:ind w:firstLineChars="200" w:firstLine="656"/>
        <w:rPr>
          <w:rFonts w:ascii="仿宋_GB2312" w:eastAsia="仿宋_GB2312" w:hAnsi="宋体"/>
          <w:spacing w:val="4"/>
          <w:sz w:val="32"/>
          <w:szCs w:val="32"/>
        </w:rPr>
      </w:pPr>
      <w:r w:rsidRPr="00786EAA">
        <w:rPr>
          <w:rFonts w:ascii="仿宋_GB2312" w:eastAsia="仿宋_GB2312" w:hAnsi="宋体" w:hint="eastAsia"/>
          <w:spacing w:val="4"/>
          <w:sz w:val="32"/>
          <w:szCs w:val="32"/>
        </w:rPr>
        <w:t>3、为保证硕博连读研究生集中精力按时完成学业，在学期间不得参加托福、GRE</w:t>
      </w:r>
      <w:r w:rsidR="003220B0">
        <w:rPr>
          <w:rFonts w:ascii="仿宋_GB2312" w:eastAsia="仿宋_GB2312" w:hAnsi="宋体" w:hint="eastAsia"/>
          <w:spacing w:val="4"/>
          <w:sz w:val="32"/>
          <w:szCs w:val="32"/>
        </w:rPr>
        <w:t>等以出国为目的</w:t>
      </w:r>
      <w:r w:rsidRPr="00786EAA">
        <w:rPr>
          <w:rFonts w:ascii="仿宋_GB2312" w:eastAsia="仿宋_GB2312" w:hAnsi="宋体" w:hint="eastAsia"/>
          <w:spacing w:val="4"/>
          <w:sz w:val="32"/>
          <w:szCs w:val="32"/>
        </w:rPr>
        <w:t>外语考试，否则给予纪律处分，情节严重者予以劝退。</w:t>
      </w:r>
    </w:p>
    <w:p w:rsidR="00316D3C" w:rsidRPr="00786EAA" w:rsidRDefault="00316D3C" w:rsidP="005E4F4F">
      <w:pPr>
        <w:widowControl/>
        <w:jc w:val="left"/>
        <w:rPr>
          <w:rFonts w:ascii="仿宋_GB2312" w:eastAsia="仿宋_GB2312" w:hAnsi="宋体"/>
          <w:spacing w:val="4"/>
          <w:sz w:val="32"/>
          <w:szCs w:val="32"/>
        </w:rPr>
      </w:pPr>
    </w:p>
    <w:p w:rsidR="00316D3C" w:rsidRPr="00786EAA" w:rsidRDefault="00316D3C" w:rsidP="005E4F4F">
      <w:pPr>
        <w:widowControl/>
        <w:jc w:val="left"/>
        <w:rPr>
          <w:rFonts w:ascii="仿宋_GB2312" w:eastAsia="仿宋_GB2312" w:hAnsi="宋体"/>
          <w:spacing w:val="4"/>
          <w:sz w:val="32"/>
          <w:szCs w:val="32"/>
        </w:rPr>
      </w:pPr>
      <w:r w:rsidRPr="00786EAA">
        <w:rPr>
          <w:rFonts w:ascii="仿宋_GB2312" w:eastAsia="仿宋_GB2312" w:hAnsi="宋体" w:hint="eastAsia"/>
          <w:spacing w:val="4"/>
          <w:sz w:val="32"/>
          <w:szCs w:val="32"/>
        </w:rPr>
        <w:t xml:space="preserve">                             </w:t>
      </w:r>
    </w:p>
    <w:p w:rsidR="00786EAA" w:rsidRDefault="00786EAA" w:rsidP="005E4F4F">
      <w:pPr>
        <w:adjustRightInd w:val="0"/>
        <w:snapToGrid w:val="0"/>
        <w:jc w:val="center"/>
        <w:rPr>
          <w:rFonts w:ascii="仿宋_GB2312" w:eastAsia="仿宋_GB2312"/>
          <w:sz w:val="32"/>
          <w:szCs w:val="32"/>
        </w:rPr>
      </w:pPr>
      <w:bookmarkStart w:id="0" w:name="_GoBack"/>
      <w:bookmarkEnd w:id="0"/>
    </w:p>
    <w:sectPr w:rsidR="00786EAA" w:rsidSect="004540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386" w:rsidRDefault="002C0386" w:rsidP="008E51F1">
      <w:r>
        <w:separator/>
      </w:r>
    </w:p>
  </w:endnote>
  <w:endnote w:type="continuationSeparator" w:id="0">
    <w:p w:rsidR="002C0386" w:rsidRDefault="002C0386" w:rsidP="008E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386" w:rsidRDefault="002C0386" w:rsidP="008E51F1">
      <w:r>
        <w:separator/>
      </w:r>
    </w:p>
  </w:footnote>
  <w:footnote w:type="continuationSeparator" w:id="0">
    <w:p w:rsidR="002C0386" w:rsidRDefault="002C0386" w:rsidP="008E5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35B0"/>
    <w:rsid w:val="00000504"/>
    <w:rsid w:val="00000804"/>
    <w:rsid w:val="00000BFF"/>
    <w:rsid w:val="00000F66"/>
    <w:rsid w:val="0000120F"/>
    <w:rsid w:val="00003A40"/>
    <w:rsid w:val="0000413B"/>
    <w:rsid w:val="0000443B"/>
    <w:rsid w:val="000045DE"/>
    <w:rsid w:val="00004B4D"/>
    <w:rsid w:val="00005B30"/>
    <w:rsid w:val="0000606F"/>
    <w:rsid w:val="000061C6"/>
    <w:rsid w:val="00006F5F"/>
    <w:rsid w:val="000074FD"/>
    <w:rsid w:val="00010304"/>
    <w:rsid w:val="00010EFF"/>
    <w:rsid w:val="0001295E"/>
    <w:rsid w:val="00012E46"/>
    <w:rsid w:val="00013205"/>
    <w:rsid w:val="000133E7"/>
    <w:rsid w:val="00013857"/>
    <w:rsid w:val="0001457A"/>
    <w:rsid w:val="0001486A"/>
    <w:rsid w:val="00014AA0"/>
    <w:rsid w:val="00014AF8"/>
    <w:rsid w:val="00014D06"/>
    <w:rsid w:val="00015ED9"/>
    <w:rsid w:val="0001621E"/>
    <w:rsid w:val="000169B2"/>
    <w:rsid w:val="0002091A"/>
    <w:rsid w:val="00021AFF"/>
    <w:rsid w:val="000220BD"/>
    <w:rsid w:val="000222C9"/>
    <w:rsid w:val="00022E69"/>
    <w:rsid w:val="0002434F"/>
    <w:rsid w:val="0002447F"/>
    <w:rsid w:val="00024901"/>
    <w:rsid w:val="0002523D"/>
    <w:rsid w:val="00025CEF"/>
    <w:rsid w:val="00026D4E"/>
    <w:rsid w:val="00026E1E"/>
    <w:rsid w:val="000274E2"/>
    <w:rsid w:val="0002777C"/>
    <w:rsid w:val="000279E4"/>
    <w:rsid w:val="000300D4"/>
    <w:rsid w:val="00030A5D"/>
    <w:rsid w:val="00030EF8"/>
    <w:rsid w:val="000310BA"/>
    <w:rsid w:val="00031A73"/>
    <w:rsid w:val="00031B05"/>
    <w:rsid w:val="00031E25"/>
    <w:rsid w:val="00032136"/>
    <w:rsid w:val="000325C0"/>
    <w:rsid w:val="00032FAC"/>
    <w:rsid w:val="000333A6"/>
    <w:rsid w:val="0003419D"/>
    <w:rsid w:val="00035065"/>
    <w:rsid w:val="00035A2C"/>
    <w:rsid w:val="00036231"/>
    <w:rsid w:val="000362E6"/>
    <w:rsid w:val="000364E1"/>
    <w:rsid w:val="00036B84"/>
    <w:rsid w:val="00036D54"/>
    <w:rsid w:val="000375ED"/>
    <w:rsid w:val="00040383"/>
    <w:rsid w:val="0004086B"/>
    <w:rsid w:val="00041DBC"/>
    <w:rsid w:val="00042291"/>
    <w:rsid w:val="00042C79"/>
    <w:rsid w:val="00043108"/>
    <w:rsid w:val="00043A91"/>
    <w:rsid w:val="00043EFC"/>
    <w:rsid w:val="00044202"/>
    <w:rsid w:val="00044DDF"/>
    <w:rsid w:val="00045625"/>
    <w:rsid w:val="00045CB5"/>
    <w:rsid w:val="000467C2"/>
    <w:rsid w:val="00046930"/>
    <w:rsid w:val="00046BBE"/>
    <w:rsid w:val="00047122"/>
    <w:rsid w:val="000473AA"/>
    <w:rsid w:val="00047BA2"/>
    <w:rsid w:val="00047F78"/>
    <w:rsid w:val="000502E5"/>
    <w:rsid w:val="00050453"/>
    <w:rsid w:val="0005058F"/>
    <w:rsid w:val="00050630"/>
    <w:rsid w:val="00050C3B"/>
    <w:rsid w:val="00050D6D"/>
    <w:rsid w:val="000514B3"/>
    <w:rsid w:val="00051BCC"/>
    <w:rsid w:val="00052C70"/>
    <w:rsid w:val="000536CB"/>
    <w:rsid w:val="00054BC6"/>
    <w:rsid w:val="000554C2"/>
    <w:rsid w:val="00056100"/>
    <w:rsid w:val="00056329"/>
    <w:rsid w:val="00056C54"/>
    <w:rsid w:val="00056CE5"/>
    <w:rsid w:val="00056EA5"/>
    <w:rsid w:val="00060096"/>
    <w:rsid w:val="000604D5"/>
    <w:rsid w:val="00061132"/>
    <w:rsid w:val="000613E0"/>
    <w:rsid w:val="00061714"/>
    <w:rsid w:val="0006194E"/>
    <w:rsid w:val="0006217F"/>
    <w:rsid w:val="0006223A"/>
    <w:rsid w:val="000627A7"/>
    <w:rsid w:val="00063DC9"/>
    <w:rsid w:val="00064CAF"/>
    <w:rsid w:val="00065E0C"/>
    <w:rsid w:val="00067E7A"/>
    <w:rsid w:val="000704D5"/>
    <w:rsid w:val="00070B2C"/>
    <w:rsid w:val="00070E39"/>
    <w:rsid w:val="000711D1"/>
    <w:rsid w:val="00071331"/>
    <w:rsid w:val="0007155C"/>
    <w:rsid w:val="0007207E"/>
    <w:rsid w:val="00072132"/>
    <w:rsid w:val="0007279A"/>
    <w:rsid w:val="00072FA2"/>
    <w:rsid w:val="00073658"/>
    <w:rsid w:val="00074264"/>
    <w:rsid w:val="0007491B"/>
    <w:rsid w:val="00075694"/>
    <w:rsid w:val="00075CC8"/>
    <w:rsid w:val="0007639D"/>
    <w:rsid w:val="000766B5"/>
    <w:rsid w:val="00076960"/>
    <w:rsid w:val="000778CE"/>
    <w:rsid w:val="00077B11"/>
    <w:rsid w:val="00077B37"/>
    <w:rsid w:val="00077F70"/>
    <w:rsid w:val="000807FA"/>
    <w:rsid w:val="00081B9B"/>
    <w:rsid w:val="00082704"/>
    <w:rsid w:val="000829FC"/>
    <w:rsid w:val="00083303"/>
    <w:rsid w:val="000838BD"/>
    <w:rsid w:val="00083BE1"/>
    <w:rsid w:val="00083D7A"/>
    <w:rsid w:val="000848BB"/>
    <w:rsid w:val="000856C4"/>
    <w:rsid w:val="00086707"/>
    <w:rsid w:val="00086EC8"/>
    <w:rsid w:val="00087905"/>
    <w:rsid w:val="000908EC"/>
    <w:rsid w:val="00091077"/>
    <w:rsid w:val="00091170"/>
    <w:rsid w:val="000913E6"/>
    <w:rsid w:val="00091E0C"/>
    <w:rsid w:val="000920FE"/>
    <w:rsid w:val="00092300"/>
    <w:rsid w:val="000928DC"/>
    <w:rsid w:val="00092AA1"/>
    <w:rsid w:val="00093FBE"/>
    <w:rsid w:val="00094396"/>
    <w:rsid w:val="00094A88"/>
    <w:rsid w:val="00094C5D"/>
    <w:rsid w:val="0009583E"/>
    <w:rsid w:val="000960E3"/>
    <w:rsid w:val="00096602"/>
    <w:rsid w:val="00096881"/>
    <w:rsid w:val="00096B3C"/>
    <w:rsid w:val="00096CCA"/>
    <w:rsid w:val="00096DEA"/>
    <w:rsid w:val="000977D1"/>
    <w:rsid w:val="00097BB0"/>
    <w:rsid w:val="000A058D"/>
    <w:rsid w:val="000A14DE"/>
    <w:rsid w:val="000A17D0"/>
    <w:rsid w:val="000A1893"/>
    <w:rsid w:val="000A2804"/>
    <w:rsid w:val="000A2C06"/>
    <w:rsid w:val="000A39E8"/>
    <w:rsid w:val="000A3A22"/>
    <w:rsid w:val="000A4D99"/>
    <w:rsid w:val="000A4E93"/>
    <w:rsid w:val="000A6FF7"/>
    <w:rsid w:val="000A714E"/>
    <w:rsid w:val="000A7FA1"/>
    <w:rsid w:val="000B0EC4"/>
    <w:rsid w:val="000B181A"/>
    <w:rsid w:val="000B1A2A"/>
    <w:rsid w:val="000B1C9F"/>
    <w:rsid w:val="000B2103"/>
    <w:rsid w:val="000B2A4B"/>
    <w:rsid w:val="000B3B12"/>
    <w:rsid w:val="000B3FDA"/>
    <w:rsid w:val="000B4ED3"/>
    <w:rsid w:val="000B5307"/>
    <w:rsid w:val="000B65A3"/>
    <w:rsid w:val="000B7B7A"/>
    <w:rsid w:val="000B7CA0"/>
    <w:rsid w:val="000C1156"/>
    <w:rsid w:val="000C11A8"/>
    <w:rsid w:val="000C18F3"/>
    <w:rsid w:val="000C195E"/>
    <w:rsid w:val="000C1CA9"/>
    <w:rsid w:val="000C26A6"/>
    <w:rsid w:val="000C28D8"/>
    <w:rsid w:val="000C2E81"/>
    <w:rsid w:val="000C44A1"/>
    <w:rsid w:val="000C4617"/>
    <w:rsid w:val="000C5107"/>
    <w:rsid w:val="000C563B"/>
    <w:rsid w:val="000C5B98"/>
    <w:rsid w:val="000C5D7B"/>
    <w:rsid w:val="000C5F47"/>
    <w:rsid w:val="000C5FE2"/>
    <w:rsid w:val="000C6CA0"/>
    <w:rsid w:val="000C6F00"/>
    <w:rsid w:val="000C7F53"/>
    <w:rsid w:val="000D01DC"/>
    <w:rsid w:val="000D0455"/>
    <w:rsid w:val="000D0754"/>
    <w:rsid w:val="000D187F"/>
    <w:rsid w:val="000D1AF9"/>
    <w:rsid w:val="000D1CA4"/>
    <w:rsid w:val="000D1CD1"/>
    <w:rsid w:val="000D1E98"/>
    <w:rsid w:val="000D24E9"/>
    <w:rsid w:val="000D2CC3"/>
    <w:rsid w:val="000D2EF6"/>
    <w:rsid w:val="000D3D97"/>
    <w:rsid w:val="000D4918"/>
    <w:rsid w:val="000D4CD7"/>
    <w:rsid w:val="000D5178"/>
    <w:rsid w:val="000D59C2"/>
    <w:rsid w:val="000D698E"/>
    <w:rsid w:val="000D70DC"/>
    <w:rsid w:val="000D796A"/>
    <w:rsid w:val="000D7B98"/>
    <w:rsid w:val="000D7F3C"/>
    <w:rsid w:val="000E0526"/>
    <w:rsid w:val="000E0767"/>
    <w:rsid w:val="000E0F22"/>
    <w:rsid w:val="000E1DC5"/>
    <w:rsid w:val="000E244B"/>
    <w:rsid w:val="000E2451"/>
    <w:rsid w:val="000E25AE"/>
    <w:rsid w:val="000E31C6"/>
    <w:rsid w:val="000E385F"/>
    <w:rsid w:val="000E3985"/>
    <w:rsid w:val="000E3A64"/>
    <w:rsid w:val="000E3FFA"/>
    <w:rsid w:val="000E4175"/>
    <w:rsid w:val="000E5D46"/>
    <w:rsid w:val="000E6196"/>
    <w:rsid w:val="000E6577"/>
    <w:rsid w:val="000E6790"/>
    <w:rsid w:val="000E6A3F"/>
    <w:rsid w:val="000E70A8"/>
    <w:rsid w:val="000E7A3C"/>
    <w:rsid w:val="000F09D2"/>
    <w:rsid w:val="000F0DCD"/>
    <w:rsid w:val="000F181C"/>
    <w:rsid w:val="000F207E"/>
    <w:rsid w:val="000F2AE1"/>
    <w:rsid w:val="000F2B6D"/>
    <w:rsid w:val="000F2D74"/>
    <w:rsid w:val="000F3B4F"/>
    <w:rsid w:val="000F5CCF"/>
    <w:rsid w:val="000F6047"/>
    <w:rsid w:val="000F6420"/>
    <w:rsid w:val="000F65B1"/>
    <w:rsid w:val="000F6C88"/>
    <w:rsid w:val="00100BCE"/>
    <w:rsid w:val="00100DE2"/>
    <w:rsid w:val="001020D9"/>
    <w:rsid w:val="00102D95"/>
    <w:rsid w:val="00102EE9"/>
    <w:rsid w:val="00103F0F"/>
    <w:rsid w:val="001048B0"/>
    <w:rsid w:val="00104CA5"/>
    <w:rsid w:val="001051CC"/>
    <w:rsid w:val="00105B5D"/>
    <w:rsid w:val="00106548"/>
    <w:rsid w:val="00106663"/>
    <w:rsid w:val="001067E1"/>
    <w:rsid w:val="001075C0"/>
    <w:rsid w:val="001075C8"/>
    <w:rsid w:val="00107C4D"/>
    <w:rsid w:val="001119EB"/>
    <w:rsid w:val="001126CA"/>
    <w:rsid w:val="00112C28"/>
    <w:rsid w:val="00112FB4"/>
    <w:rsid w:val="0011432A"/>
    <w:rsid w:val="00114E55"/>
    <w:rsid w:val="0011509E"/>
    <w:rsid w:val="00115344"/>
    <w:rsid w:val="001158DA"/>
    <w:rsid w:val="00115F59"/>
    <w:rsid w:val="00116B3B"/>
    <w:rsid w:val="00116D09"/>
    <w:rsid w:val="00116DCD"/>
    <w:rsid w:val="0011759D"/>
    <w:rsid w:val="00117902"/>
    <w:rsid w:val="00117F51"/>
    <w:rsid w:val="00120041"/>
    <w:rsid w:val="001207DA"/>
    <w:rsid w:val="00120BF8"/>
    <w:rsid w:val="0012148E"/>
    <w:rsid w:val="00121818"/>
    <w:rsid w:val="00121D37"/>
    <w:rsid w:val="00122215"/>
    <w:rsid w:val="001226BA"/>
    <w:rsid w:val="00122820"/>
    <w:rsid w:val="00122A75"/>
    <w:rsid w:val="00122C4A"/>
    <w:rsid w:val="00122CEB"/>
    <w:rsid w:val="001233E1"/>
    <w:rsid w:val="0012341C"/>
    <w:rsid w:val="001238B0"/>
    <w:rsid w:val="00123A98"/>
    <w:rsid w:val="001255FA"/>
    <w:rsid w:val="001260CF"/>
    <w:rsid w:val="0012668C"/>
    <w:rsid w:val="00126902"/>
    <w:rsid w:val="00127F63"/>
    <w:rsid w:val="00130446"/>
    <w:rsid w:val="00130DB5"/>
    <w:rsid w:val="0013148E"/>
    <w:rsid w:val="00131500"/>
    <w:rsid w:val="00133251"/>
    <w:rsid w:val="001340B0"/>
    <w:rsid w:val="001342D8"/>
    <w:rsid w:val="0013497B"/>
    <w:rsid w:val="00134A94"/>
    <w:rsid w:val="00134FA2"/>
    <w:rsid w:val="00135AB4"/>
    <w:rsid w:val="0013610F"/>
    <w:rsid w:val="00137A06"/>
    <w:rsid w:val="00137AB7"/>
    <w:rsid w:val="001402E5"/>
    <w:rsid w:val="00140D97"/>
    <w:rsid w:val="00141850"/>
    <w:rsid w:val="00141B28"/>
    <w:rsid w:val="0014283A"/>
    <w:rsid w:val="001432D5"/>
    <w:rsid w:val="00143489"/>
    <w:rsid w:val="0014351E"/>
    <w:rsid w:val="00143748"/>
    <w:rsid w:val="0014444E"/>
    <w:rsid w:val="00144869"/>
    <w:rsid w:val="00145354"/>
    <w:rsid w:val="001466DE"/>
    <w:rsid w:val="00146828"/>
    <w:rsid w:val="00147859"/>
    <w:rsid w:val="001478C6"/>
    <w:rsid w:val="00147B2D"/>
    <w:rsid w:val="00147BE9"/>
    <w:rsid w:val="00147E34"/>
    <w:rsid w:val="00150F8E"/>
    <w:rsid w:val="0015115A"/>
    <w:rsid w:val="001511F7"/>
    <w:rsid w:val="00151726"/>
    <w:rsid w:val="00151A5E"/>
    <w:rsid w:val="00151EE9"/>
    <w:rsid w:val="001522F7"/>
    <w:rsid w:val="0015236A"/>
    <w:rsid w:val="00152B41"/>
    <w:rsid w:val="00152B63"/>
    <w:rsid w:val="00152F23"/>
    <w:rsid w:val="001533DB"/>
    <w:rsid w:val="0015439B"/>
    <w:rsid w:val="00154AA2"/>
    <w:rsid w:val="0015693D"/>
    <w:rsid w:val="00156FF6"/>
    <w:rsid w:val="00157319"/>
    <w:rsid w:val="0015734F"/>
    <w:rsid w:val="00157A00"/>
    <w:rsid w:val="0016016B"/>
    <w:rsid w:val="00160472"/>
    <w:rsid w:val="00160940"/>
    <w:rsid w:val="0016099D"/>
    <w:rsid w:val="0016168F"/>
    <w:rsid w:val="0016186B"/>
    <w:rsid w:val="00162740"/>
    <w:rsid w:val="00162C77"/>
    <w:rsid w:val="00164440"/>
    <w:rsid w:val="00164D3B"/>
    <w:rsid w:val="00165B9A"/>
    <w:rsid w:val="00165FA2"/>
    <w:rsid w:val="0016752B"/>
    <w:rsid w:val="00167E41"/>
    <w:rsid w:val="00171159"/>
    <w:rsid w:val="001716AC"/>
    <w:rsid w:val="00171BF9"/>
    <w:rsid w:val="00172523"/>
    <w:rsid w:val="00173132"/>
    <w:rsid w:val="0017367D"/>
    <w:rsid w:val="00173AE1"/>
    <w:rsid w:val="0017505E"/>
    <w:rsid w:val="001762AF"/>
    <w:rsid w:val="00176361"/>
    <w:rsid w:val="00176378"/>
    <w:rsid w:val="00176536"/>
    <w:rsid w:val="00176868"/>
    <w:rsid w:val="00176E6B"/>
    <w:rsid w:val="00180F07"/>
    <w:rsid w:val="001820E8"/>
    <w:rsid w:val="001829D2"/>
    <w:rsid w:val="00182AE7"/>
    <w:rsid w:val="00183020"/>
    <w:rsid w:val="0018304A"/>
    <w:rsid w:val="0018380B"/>
    <w:rsid w:val="001839E0"/>
    <w:rsid w:val="00183B21"/>
    <w:rsid w:val="00183FEB"/>
    <w:rsid w:val="00184699"/>
    <w:rsid w:val="00184757"/>
    <w:rsid w:val="0018484B"/>
    <w:rsid w:val="001855AD"/>
    <w:rsid w:val="001855C4"/>
    <w:rsid w:val="0018603C"/>
    <w:rsid w:val="001861F7"/>
    <w:rsid w:val="00186272"/>
    <w:rsid w:val="001900E0"/>
    <w:rsid w:val="00190E6E"/>
    <w:rsid w:val="00191595"/>
    <w:rsid w:val="00191F4B"/>
    <w:rsid w:val="00192DB5"/>
    <w:rsid w:val="00192FB9"/>
    <w:rsid w:val="00194086"/>
    <w:rsid w:val="00194253"/>
    <w:rsid w:val="001947FD"/>
    <w:rsid w:val="0019582F"/>
    <w:rsid w:val="00195BD9"/>
    <w:rsid w:val="0019605E"/>
    <w:rsid w:val="001968D7"/>
    <w:rsid w:val="001969FB"/>
    <w:rsid w:val="0019769B"/>
    <w:rsid w:val="00197B32"/>
    <w:rsid w:val="00197CCC"/>
    <w:rsid w:val="001A0EAB"/>
    <w:rsid w:val="001A12A7"/>
    <w:rsid w:val="001A1D54"/>
    <w:rsid w:val="001A20DF"/>
    <w:rsid w:val="001A2CBF"/>
    <w:rsid w:val="001A308A"/>
    <w:rsid w:val="001A3289"/>
    <w:rsid w:val="001A38FE"/>
    <w:rsid w:val="001A4BF1"/>
    <w:rsid w:val="001A5E3E"/>
    <w:rsid w:val="001A5F64"/>
    <w:rsid w:val="001A640B"/>
    <w:rsid w:val="001A6BAE"/>
    <w:rsid w:val="001A74E1"/>
    <w:rsid w:val="001B02DC"/>
    <w:rsid w:val="001B05A1"/>
    <w:rsid w:val="001B08F6"/>
    <w:rsid w:val="001B0FE8"/>
    <w:rsid w:val="001B1793"/>
    <w:rsid w:val="001B17B1"/>
    <w:rsid w:val="001B1A7A"/>
    <w:rsid w:val="001B1F31"/>
    <w:rsid w:val="001B2781"/>
    <w:rsid w:val="001B2D1E"/>
    <w:rsid w:val="001B2D27"/>
    <w:rsid w:val="001B2EDE"/>
    <w:rsid w:val="001B381C"/>
    <w:rsid w:val="001B506E"/>
    <w:rsid w:val="001B549F"/>
    <w:rsid w:val="001B5E0A"/>
    <w:rsid w:val="001B7265"/>
    <w:rsid w:val="001B7944"/>
    <w:rsid w:val="001B7C83"/>
    <w:rsid w:val="001B7EB8"/>
    <w:rsid w:val="001C03A2"/>
    <w:rsid w:val="001C0406"/>
    <w:rsid w:val="001C0DC5"/>
    <w:rsid w:val="001C1760"/>
    <w:rsid w:val="001C1CAC"/>
    <w:rsid w:val="001C2292"/>
    <w:rsid w:val="001C230C"/>
    <w:rsid w:val="001C234E"/>
    <w:rsid w:val="001C3AC6"/>
    <w:rsid w:val="001C3CE9"/>
    <w:rsid w:val="001C3D29"/>
    <w:rsid w:val="001C41CA"/>
    <w:rsid w:val="001C4EC1"/>
    <w:rsid w:val="001C5765"/>
    <w:rsid w:val="001C5FE1"/>
    <w:rsid w:val="001C6112"/>
    <w:rsid w:val="001C6ABA"/>
    <w:rsid w:val="001C7753"/>
    <w:rsid w:val="001C7C9A"/>
    <w:rsid w:val="001D0269"/>
    <w:rsid w:val="001D0DCE"/>
    <w:rsid w:val="001D1899"/>
    <w:rsid w:val="001D251E"/>
    <w:rsid w:val="001D2669"/>
    <w:rsid w:val="001D287C"/>
    <w:rsid w:val="001D2E0B"/>
    <w:rsid w:val="001D35E8"/>
    <w:rsid w:val="001D543D"/>
    <w:rsid w:val="001D5D22"/>
    <w:rsid w:val="001D6878"/>
    <w:rsid w:val="001D7900"/>
    <w:rsid w:val="001D7B98"/>
    <w:rsid w:val="001D7D27"/>
    <w:rsid w:val="001D7DB2"/>
    <w:rsid w:val="001E045C"/>
    <w:rsid w:val="001E056B"/>
    <w:rsid w:val="001E07C3"/>
    <w:rsid w:val="001E0CF4"/>
    <w:rsid w:val="001E12B0"/>
    <w:rsid w:val="001E17BB"/>
    <w:rsid w:val="001E1BCE"/>
    <w:rsid w:val="001E277B"/>
    <w:rsid w:val="001E2BA5"/>
    <w:rsid w:val="001E30E2"/>
    <w:rsid w:val="001E3F2C"/>
    <w:rsid w:val="001E4901"/>
    <w:rsid w:val="001E4B55"/>
    <w:rsid w:val="001E4CA9"/>
    <w:rsid w:val="001E4CCB"/>
    <w:rsid w:val="001E4E9B"/>
    <w:rsid w:val="001E538B"/>
    <w:rsid w:val="001E540F"/>
    <w:rsid w:val="001E5B80"/>
    <w:rsid w:val="001E5D9F"/>
    <w:rsid w:val="001E5EF2"/>
    <w:rsid w:val="001E7C87"/>
    <w:rsid w:val="001F1A73"/>
    <w:rsid w:val="001F1D0A"/>
    <w:rsid w:val="001F227E"/>
    <w:rsid w:val="001F2E8F"/>
    <w:rsid w:val="001F3099"/>
    <w:rsid w:val="001F3C7E"/>
    <w:rsid w:val="001F3EAD"/>
    <w:rsid w:val="001F3FB7"/>
    <w:rsid w:val="001F4150"/>
    <w:rsid w:val="001F487E"/>
    <w:rsid w:val="001F4BCA"/>
    <w:rsid w:val="001F5265"/>
    <w:rsid w:val="001F53A5"/>
    <w:rsid w:val="001F5707"/>
    <w:rsid w:val="001F7160"/>
    <w:rsid w:val="00200118"/>
    <w:rsid w:val="00200AE8"/>
    <w:rsid w:val="002013C4"/>
    <w:rsid w:val="002015F7"/>
    <w:rsid w:val="002016CA"/>
    <w:rsid w:val="00203038"/>
    <w:rsid w:val="00203267"/>
    <w:rsid w:val="00203EAA"/>
    <w:rsid w:val="00204566"/>
    <w:rsid w:val="00204712"/>
    <w:rsid w:val="0020481B"/>
    <w:rsid w:val="00204900"/>
    <w:rsid w:val="00204917"/>
    <w:rsid w:val="00205475"/>
    <w:rsid w:val="0020554D"/>
    <w:rsid w:val="00205A4D"/>
    <w:rsid w:val="00205ACC"/>
    <w:rsid w:val="00205EE3"/>
    <w:rsid w:val="002075D7"/>
    <w:rsid w:val="002079F7"/>
    <w:rsid w:val="00207D59"/>
    <w:rsid w:val="00207F19"/>
    <w:rsid w:val="0021005A"/>
    <w:rsid w:val="002109A8"/>
    <w:rsid w:val="00210A11"/>
    <w:rsid w:val="00210A60"/>
    <w:rsid w:val="00210EA8"/>
    <w:rsid w:val="002132DC"/>
    <w:rsid w:val="00213C57"/>
    <w:rsid w:val="0021405A"/>
    <w:rsid w:val="00216253"/>
    <w:rsid w:val="00216A35"/>
    <w:rsid w:val="00216A8B"/>
    <w:rsid w:val="0021719B"/>
    <w:rsid w:val="00217283"/>
    <w:rsid w:val="00217582"/>
    <w:rsid w:val="0022017A"/>
    <w:rsid w:val="00220690"/>
    <w:rsid w:val="00221858"/>
    <w:rsid w:val="00221EC2"/>
    <w:rsid w:val="002225C3"/>
    <w:rsid w:val="002226D9"/>
    <w:rsid w:val="00222B34"/>
    <w:rsid w:val="00222F08"/>
    <w:rsid w:val="00223EA2"/>
    <w:rsid w:val="00224294"/>
    <w:rsid w:val="002258EA"/>
    <w:rsid w:val="00225B69"/>
    <w:rsid w:val="00226B0F"/>
    <w:rsid w:val="002277DD"/>
    <w:rsid w:val="0023049C"/>
    <w:rsid w:val="00230512"/>
    <w:rsid w:val="002307F8"/>
    <w:rsid w:val="00230D64"/>
    <w:rsid w:val="0023121F"/>
    <w:rsid w:val="00231F59"/>
    <w:rsid w:val="002326FF"/>
    <w:rsid w:val="002339E1"/>
    <w:rsid w:val="00233A30"/>
    <w:rsid w:val="00233B35"/>
    <w:rsid w:val="00234EA3"/>
    <w:rsid w:val="0023515D"/>
    <w:rsid w:val="00235FA1"/>
    <w:rsid w:val="0023618F"/>
    <w:rsid w:val="00236E82"/>
    <w:rsid w:val="00237149"/>
    <w:rsid w:val="00237365"/>
    <w:rsid w:val="0023750B"/>
    <w:rsid w:val="00237C37"/>
    <w:rsid w:val="002410E6"/>
    <w:rsid w:val="0024234A"/>
    <w:rsid w:val="00242A70"/>
    <w:rsid w:val="00242AD5"/>
    <w:rsid w:val="002430BC"/>
    <w:rsid w:val="00243808"/>
    <w:rsid w:val="00244DEA"/>
    <w:rsid w:val="00244F0F"/>
    <w:rsid w:val="0024546D"/>
    <w:rsid w:val="00245788"/>
    <w:rsid w:val="002457E3"/>
    <w:rsid w:val="0024673C"/>
    <w:rsid w:val="00246C04"/>
    <w:rsid w:val="00246CBB"/>
    <w:rsid w:val="00246D3B"/>
    <w:rsid w:val="002473C4"/>
    <w:rsid w:val="002509AC"/>
    <w:rsid w:val="0025145F"/>
    <w:rsid w:val="00251BEF"/>
    <w:rsid w:val="00251EDE"/>
    <w:rsid w:val="00252067"/>
    <w:rsid w:val="00252878"/>
    <w:rsid w:val="002529E1"/>
    <w:rsid w:val="002529F5"/>
    <w:rsid w:val="00252EF8"/>
    <w:rsid w:val="00254DF7"/>
    <w:rsid w:val="002564D9"/>
    <w:rsid w:val="00256BE5"/>
    <w:rsid w:val="002575A4"/>
    <w:rsid w:val="00257CE1"/>
    <w:rsid w:val="00257D9F"/>
    <w:rsid w:val="00257DAD"/>
    <w:rsid w:val="00260BF5"/>
    <w:rsid w:val="00260DBD"/>
    <w:rsid w:val="002615A7"/>
    <w:rsid w:val="00262386"/>
    <w:rsid w:val="00262CB3"/>
    <w:rsid w:val="0026405C"/>
    <w:rsid w:val="00264674"/>
    <w:rsid w:val="002649E8"/>
    <w:rsid w:val="00265AE2"/>
    <w:rsid w:val="00266832"/>
    <w:rsid w:val="00266FC0"/>
    <w:rsid w:val="00267A1C"/>
    <w:rsid w:val="00267B1A"/>
    <w:rsid w:val="00267E0E"/>
    <w:rsid w:val="00270281"/>
    <w:rsid w:val="002705D6"/>
    <w:rsid w:val="00270EBD"/>
    <w:rsid w:val="002712FD"/>
    <w:rsid w:val="00271596"/>
    <w:rsid w:val="0027224D"/>
    <w:rsid w:val="002725AE"/>
    <w:rsid w:val="0027330F"/>
    <w:rsid w:val="0027394A"/>
    <w:rsid w:val="00273964"/>
    <w:rsid w:val="002741E4"/>
    <w:rsid w:val="002749B5"/>
    <w:rsid w:val="00274F42"/>
    <w:rsid w:val="002750A6"/>
    <w:rsid w:val="00275391"/>
    <w:rsid w:val="0027589B"/>
    <w:rsid w:val="002773F6"/>
    <w:rsid w:val="00277988"/>
    <w:rsid w:val="00277E9E"/>
    <w:rsid w:val="0028098B"/>
    <w:rsid w:val="002811D3"/>
    <w:rsid w:val="0028130F"/>
    <w:rsid w:val="00281739"/>
    <w:rsid w:val="00281F5F"/>
    <w:rsid w:val="00282133"/>
    <w:rsid w:val="00282E28"/>
    <w:rsid w:val="0028356B"/>
    <w:rsid w:val="00285ABF"/>
    <w:rsid w:val="002862C3"/>
    <w:rsid w:val="00286302"/>
    <w:rsid w:val="00286325"/>
    <w:rsid w:val="00286682"/>
    <w:rsid w:val="00286C98"/>
    <w:rsid w:val="00287227"/>
    <w:rsid w:val="002878B9"/>
    <w:rsid w:val="00287B3E"/>
    <w:rsid w:val="00290582"/>
    <w:rsid w:val="0029140D"/>
    <w:rsid w:val="0029237C"/>
    <w:rsid w:val="002931D2"/>
    <w:rsid w:val="00293B39"/>
    <w:rsid w:val="00293E93"/>
    <w:rsid w:val="002941A5"/>
    <w:rsid w:val="002947C3"/>
    <w:rsid w:val="0029480F"/>
    <w:rsid w:val="00295AB4"/>
    <w:rsid w:val="00296B8F"/>
    <w:rsid w:val="00296C10"/>
    <w:rsid w:val="00296FC0"/>
    <w:rsid w:val="00297D42"/>
    <w:rsid w:val="002A022A"/>
    <w:rsid w:val="002A02FC"/>
    <w:rsid w:val="002A0A33"/>
    <w:rsid w:val="002A1401"/>
    <w:rsid w:val="002A1A23"/>
    <w:rsid w:val="002A25C9"/>
    <w:rsid w:val="002A25F8"/>
    <w:rsid w:val="002A3D6D"/>
    <w:rsid w:val="002A5C6F"/>
    <w:rsid w:val="002A61B7"/>
    <w:rsid w:val="002A6286"/>
    <w:rsid w:val="002A680E"/>
    <w:rsid w:val="002A72F6"/>
    <w:rsid w:val="002A774B"/>
    <w:rsid w:val="002A785A"/>
    <w:rsid w:val="002A7CA0"/>
    <w:rsid w:val="002B025F"/>
    <w:rsid w:val="002B0F9C"/>
    <w:rsid w:val="002B21CA"/>
    <w:rsid w:val="002B21DA"/>
    <w:rsid w:val="002B2620"/>
    <w:rsid w:val="002B2C7D"/>
    <w:rsid w:val="002B3837"/>
    <w:rsid w:val="002B56EC"/>
    <w:rsid w:val="002B73B7"/>
    <w:rsid w:val="002C01CD"/>
    <w:rsid w:val="002C023F"/>
    <w:rsid w:val="002C0386"/>
    <w:rsid w:val="002C06B5"/>
    <w:rsid w:val="002C0EEC"/>
    <w:rsid w:val="002C1A35"/>
    <w:rsid w:val="002C202C"/>
    <w:rsid w:val="002C2A33"/>
    <w:rsid w:val="002C2B25"/>
    <w:rsid w:val="002C3C6B"/>
    <w:rsid w:val="002C4A8C"/>
    <w:rsid w:val="002C5699"/>
    <w:rsid w:val="002C59BB"/>
    <w:rsid w:val="002C6170"/>
    <w:rsid w:val="002C6F56"/>
    <w:rsid w:val="002C7531"/>
    <w:rsid w:val="002D1D26"/>
    <w:rsid w:val="002D1EB3"/>
    <w:rsid w:val="002D2528"/>
    <w:rsid w:val="002D2618"/>
    <w:rsid w:val="002D2C20"/>
    <w:rsid w:val="002D2C7E"/>
    <w:rsid w:val="002D3BFE"/>
    <w:rsid w:val="002D3C1E"/>
    <w:rsid w:val="002D3DCE"/>
    <w:rsid w:val="002D3DD8"/>
    <w:rsid w:val="002D4889"/>
    <w:rsid w:val="002D4A75"/>
    <w:rsid w:val="002D4D4C"/>
    <w:rsid w:val="002D4D6C"/>
    <w:rsid w:val="002D56A5"/>
    <w:rsid w:val="002D5F94"/>
    <w:rsid w:val="002D6705"/>
    <w:rsid w:val="002D6C36"/>
    <w:rsid w:val="002D6F91"/>
    <w:rsid w:val="002E132B"/>
    <w:rsid w:val="002E2676"/>
    <w:rsid w:val="002E3548"/>
    <w:rsid w:val="002E3B28"/>
    <w:rsid w:val="002E460C"/>
    <w:rsid w:val="002E4939"/>
    <w:rsid w:val="002E4F70"/>
    <w:rsid w:val="002E50D3"/>
    <w:rsid w:val="002E56A7"/>
    <w:rsid w:val="002E6FFC"/>
    <w:rsid w:val="002E7B0B"/>
    <w:rsid w:val="002E7CC8"/>
    <w:rsid w:val="002F110C"/>
    <w:rsid w:val="002F15F3"/>
    <w:rsid w:val="002F1634"/>
    <w:rsid w:val="002F1637"/>
    <w:rsid w:val="002F17F8"/>
    <w:rsid w:val="002F290E"/>
    <w:rsid w:val="002F30B8"/>
    <w:rsid w:val="002F3335"/>
    <w:rsid w:val="002F33AD"/>
    <w:rsid w:val="002F38B1"/>
    <w:rsid w:val="002F3D01"/>
    <w:rsid w:val="002F4878"/>
    <w:rsid w:val="002F4C23"/>
    <w:rsid w:val="002F599A"/>
    <w:rsid w:val="002F5D87"/>
    <w:rsid w:val="002F62A0"/>
    <w:rsid w:val="002F74AF"/>
    <w:rsid w:val="002F7796"/>
    <w:rsid w:val="002F7FE1"/>
    <w:rsid w:val="00300346"/>
    <w:rsid w:val="00300548"/>
    <w:rsid w:val="0030134D"/>
    <w:rsid w:val="00301B73"/>
    <w:rsid w:val="00302729"/>
    <w:rsid w:val="003028FB"/>
    <w:rsid w:val="00302F7C"/>
    <w:rsid w:val="00303ADF"/>
    <w:rsid w:val="003042F7"/>
    <w:rsid w:val="00304942"/>
    <w:rsid w:val="0030514C"/>
    <w:rsid w:val="003054D0"/>
    <w:rsid w:val="00305905"/>
    <w:rsid w:val="003066CA"/>
    <w:rsid w:val="00306E4D"/>
    <w:rsid w:val="00307E53"/>
    <w:rsid w:val="00307F3E"/>
    <w:rsid w:val="00310860"/>
    <w:rsid w:val="003108DD"/>
    <w:rsid w:val="00310966"/>
    <w:rsid w:val="00310FF9"/>
    <w:rsid w:val="0031103A"/>
    <w:rsid w:val="00312028"/>
    <w:rsid w:val="00312226"/>
    <w:rsid w:val="00312AC8"/>
    <w:rsid w:val="00312F9E"/>
    <w:rsid w:val="00314739"/>
    <w:rsid w:val="00314894"/>
    <w:rsid w:val="00316684"/>
    <w:rsid w:val="00316D3C"/>
    <w:rsid w:val="00317462"/>
    <w:rsid w:val="00317A8D"/>
    <w:rsid w:val="00317D0C"/>
    <w:rsid w:val="00320245"/>
    <w:rsid w:val="003203D5"/>
    <w:rsid w:val="003208BE"/>
    <w:rsid w:val="00321536"/>
    <w:rsid w:val="003220B0"/>
    <w:rsid w:val="00322325"/>
    <w:rsid w:val="00322779"/>
    <w:rsid w:val="00322FB2"/>
    <w:rsid w:val="00322FEA"/>
    <w:rsid w:val="003243A4"/>
    <w:rsid w:val="00324637"/>
    <w:rsid w:val="00324A31"/>
    <w:rsid w:val="00325B9F"/>
    <w:rsid w:val="0032651C"/>
    <w:rsid w:val="003268F0"/>
    <w:rsid w:val="003273EC"/>
    <w:rsid w:val="00327942"/>
    <w:rsid w:val="00327C23"/>
    <w:rsid w:val="00327D40"/>
    <w:rsid w:val="003303FD"/>
    <w:rsid w:val="003309F7"/>
    <w:rsid w:val="003309FB"/>
    <w:rsid w:val="00330F0B"/>
    <w:rsid w:val="003310B8"/>
    <w:rsid w:val="0033170B"/>
    <w:rsid w:val="00332136"/>
    <w:rsid w:val="003321B2"/>
    <w:rsid w:val="003323DA"/>
    <w:rsid w:val="00332944"/>
    <w:rsid w:val="003329C4"/>
    <w:rsid w:val="003332A5"/>
    <w:rsid w:val="00333662"/>
    <w:rsid w:val="00333F1A"/>
    <w:rsid w:val="003353AD"/>
    <w:rsid w:val="00335658"/>
    <w:rsid w:val="0033606B"/>
    <w:rsid w:val="00341439"/>
    <w:rsid w:val="003416DC"/>
    <w:rsid w:val="00341733"/>
    <w:rsid w:val="00341CF5"/>
    <w:rsid w:val="00341E56"/>
    <w:rsid w:val="00341EB2"/>
    <w:rsid w:val="00341EBB"/>
    <w:rsid w:val="00342FE7"/>
    <w:rsid w:val="003432B5"/>
    <w:rsid w:val="0034339E"/>
    <w:rsid w:val="00343D88"/>
    <w:rsid w:val="003444DC"/>
    <w:rsid w:val="0034550D"/>
    <w:rsid w:val="00345AEB"/>
    <w:rsid w:val="00345EB8"/>
    <w:rsid w:val="003463C1"/>
    <w:rsid w:val="00346CBA"/>
    <w:rsid w:val="00346FDF"/>
    <w:rsid w:val="003478CD"/>
    <w:rsid w:val="0035033E"/>
    <w:rsid w:val="00350676"/>
    <w:rsid w:val="003511E0"/>
    <w:rsid w:val="0035157F"/>
    <w:rsid w:val="00351A69"/>
    <w:rsid w:val="00351AA7"/>
    <w:rsid w:val="00351BF2"/>
    <w:rsid w:val="00351CA7"/>
    <w:rsid w:val="00352512"/>
    <w:rsid w:val="003536AC"/>
    <w:rsid w:val="003539E1"/>
    <w:rsid w:val="00353A21"/>
    <w:rsid w:val="00353A8D"/>
    <w:rsid w:val="00353F67"/>
    <w:rsid w:val="00354277"/>
    <w:rsid w:val="00354E60"/>
    <w:rsid w:val="00355EE1"/>
    <w:rsid w:val="0035660C"/>
    <w:rsid w:val="00356CA5"/>
    <w:rsid w:val="00356DCB"/>
    <w:rsid w:val="003602B9"/>
    <w:rsid w:val="00360B5F"/>
    <w:rsid w:val="00361257"/>
    <w:rsid w:val="003629A6"/>
    <w:rsid w:val="00363603"/>
    <w:rsid w:val="00364283"/>
    <w:rsid w:val="00364711"/>
    <w:rsid w:val="003648BC"/>
    <w:rsid w:val="0036521F"/>
    <w:rsid w:val="003659FD"/>
    <w:rsid w:val="003666B4"/>
    <w:rsid w:val="00366852"/>
    <w:rsid w:val="00366C72"/>
    <w:rsid w:val="003677A0"/>
    <w:rsid w:val="003678E5"/>
    <w:rsid w:val="003679CB"/>
    <w:rsid w:val="00367ADB"/>
    <w:rsid w:val="00367EE7"/>
    <w:rsid w:val="0037005D"/>
    <w:rsid w:val="00370FF5"/>
    <w:rsid w:val="00371063"/>
    <w:rsid w:val="0037486F"/>
    <w:rsid w:val="003750C2"/>
    <w:rsid w:val="003758CA"/>
    <w:rsid w:val="00376667"/>
    <w:rsid w:val="00376DFD"/>
    <w:rsid w:val="00377152"/>
    <w:rsid w:val="003800C3"/>
    <w:rsid w:val="003802A0"/>
    <w:rsid w:val="00380EAA"/>
    <w:rsid w:val="00382A25"/>
    <w:rsid w:val="00382BF6"/>
    <w:rsid w:val="00383B09"/>
    <w:rsid w:val="00383CCA"/>
    <w:rsid w:val="00383E0D"/>
    <w:rsid w:val="003864FA"/>
    <w:rsid w:val="00386A1F"/>
    <w:rsid w:val="00387B63"/>
    <w:rsid w:val="00390292"/>
    <w:rsid w:val="003904EB"/>
    <w:rsid w:val="0039385F"/>
    <w:rsid w:val="00393B83"/>
    <w:rsid w:val="00394B09"/>
    <w:rsid w:val="00394F64"/>
    <w:rsid w:val="00394FD9"/>
    <w:rsid w:val="003952F3"/>
    <w:rsid w:val="00396A3A"/>
    <w:rsid w:val="00397895"/>
    <w:rsid w:val="00397E8F"/>
    <w:rsid w:val="003A0664"/>
    <w:rsid w:val="003A0836"/>
    <w:rsid w:val="003A0D1A"/>
    <w:rsid w:val="003A1A84"/>
    <w:rsid w:val="003A1F05"/>
    <w:rsid w:val="003A2B73"/>
    <w:rsid w:val="003A2C55"/>
    <w:rsid w:val="003A498C"/>
    <w:rsid w:val="003A51FD"/>
    <w:rsid w:val="003A52AC"/>
    <w:rsid w:val="003A6ACF"/>
    <w:rsid w:val="003A6F6C"/>
    <w:rsid w:val="003A7162"/>
    <w:rsid w:val="003A7ABE"/>
    <w:rsid w:val="003A7EDE"/>
    <w:rsid w:val="003B026A"/>
    <w:rsid w:val="003B0977"/>
    <w:rsid w:val="003B0AFB"/>
    <w:rsid w:val="003B13A5"/>
    <w:rsid w:val="003B1635"/>
    <w:rsid w:val="003B17EB"/>
    <w:rsid w:val="003B1A24"/>
    <w:rsid w:val="003B1EB1"/>
    <w:rsid w:val="003B242A"/>
    <w:rsid w:val="003B2C2A"/>
    <w:rsid w:val="003B3082"/>
    <w:rsid w:val="003B3BD4"/>
    <w:rsid w:val="003B4E19"/>
    <w:rsid w:val="003B4EE8"/>
    <w:rsid w:val="003B4EF1"/>
    <w:rsid w:val="003B504D"/>
    <w:rsid w:val="003B50A2"/>
    <w:rsid w:val="003B53B0"/>
    <w:rsid w:val="003B678C"/>
    <w:rsid w:val="003B76C9"/>
    <w:rsid w:val="003B77E4"/>
    <w:rsid w:val="003C034C"/>
    <w:rsid w:val="003C04F3"/>
    <w:rsid w:val="003C06B9"/>
    <w:rsid w:val="003C088A"/>
    <w:rsid w:val="003C0A45"/>
    <w:rsid w:val="003C1684"/>
    <w:rsid w:val="003C1C80"/>
    <w:rsid w:val="003C1E22"/>
    <w:rsid w:val="003C27D0"/>
    <w:rsid w:val="003C2A24"/>
    <w:rsid w:val="003C3517"/>
    <w:rsid w:val="003C529A"/>
    <w:rsid w:val="003C56C7"/>
    <w:rsid w:val="003C57CC"/>
    <w:rsid w:val="003C71CD"/>
    <w:rsid w:val="003C7584"/>
    <w:rsid w:val="003C7888"/>
    <w:rsid w:val="003C7C60"/>
    <w:rsid w:val="003C7FB7"/>
    <w:rsid w:val="003D1999"/>
    <w:rsid w:val="003D1BC4"/>
    <w:rsid w:val="003D1FB8"/>
    <w:rsid w:val="003D33F1"/>
    <w:rsid w:val="003D357B"/>
    <w:rsid w:val="003D394C"/>
    <w:rsid w:val="003D3EBB"/>
    <w:rsid w:val="003D49F9"/>
    <w:rsid w:val="003D533F"/>
    <w:rsid w:val="003D55F4"/>
    <w:rsid w:val="003D6F77"/>
    <w:rsid w:val="003D751B"/>
    <w:rsid w:val="003E0161"/>
    <w:rsid w:val="003E0664"/>
    <w:rsid w:val="003E06E7"/>
    <w:rsid w:val="003E1824"/>
    <w:rsid w:val="003E2350"/>
    <w:rsid w:val="003E2464"/>
    <w:rsid w:val="003E287C"/>
    <w:rsid w:val="003E2F7E"/>
    <w:rsid w:val="003E3464"/>
    <w:rsid w:val="003E3FF7"/>
    <w:rsid w:val="003E4079"/>
    <w:rsid w:val="003E4128"/>
    <w:rsid w:val="003E428F"/>
    <w:rsid w:val="003E4714"/>
    <w:rsid w:val="003E7754"/>
    <w:rsid w:val="003E7AFD"/>
    <w:rsid w:val="003E7DA9"/>
    <w:rsid w:val="003F04D9"/>
    <w:rsid w:val="003F070D"/>
    <w:rsid w:val="003F0A1C"/>
    <w:rsid w:val="003F10DE"/>
    <w:rsid w:val="003F1338"/>
    <w:rsid w:val="003F18A5"/>
    <w:rsid w:val="003F19B1"/>
    <w:rsid w:val="003F2970"/>
    <w:rsid w:val="003F2A0C"/>
    <w:rsid w:val="003F3024"/>
    <w:rsid w:val="003F40D7"/>
    <w:rsid w:val="003F42A7"/>
    <w:rsid w:val="003F43CD"/>
    <w:rsid w:val="003F455F"/>
    <w:rsid w:val="003F5ACB"/>
    <w:rsid w:val="003F5C12"/>
    <w:rsid w:val="003F5FB0"/>
    <w:rsid w:val="003F62DD"/>
    <w:rsid w:val="003F6506"/>
    <w:rsid w:val="003F75F2"/>
    <w:rsid w:val="003F77A5"/>
    <w:rsid w:val="004009C5"/>
    <w:rsid w:val="00400E3A"/>
    <w:rsid w:val="00401777"/>
    <w:rsid w:val="0040285A"/>
    <w:rsid w:val="004028A3"/>
    <w:rsid w:val="00403823"/>
    <w:rsid w:val="00403DF9"/>
    <w:rsid w:val="0040416F"/>
    <w:rsid w:val="004042A6"/>
    <w:rsid w:val="00405501"/>
    <w:rsid w:val="004057AD"/>
    <w:rsid w:val="004057E1"/>
    <w:rsid w:val="00406ECB"/>
    <w:rsid w:val="004073F1"/>
    <w:rsid w:val="0040740A"/>
    <w:rsid w:val="00410116"/>
    <w:rsid w:val="0041017F"/>
    <w:rsid w:val="004103D2"/>
    <w:rsid w:val="004105DD"/>
    <w:rsid w:val="00411486"/>
    <w:rsid w:val="004114A3"/>
    <w:rsid w:val="00411866"/>
    <w:rsid w:val="00411BD4"/>
    <w:rsid w:val="004125F2"/>
    <w:rsid w:val="00412F9C"/>
    <w:rsid w:val="004144F0"/>
    <w:rsid w:val="00414D2D"/>
    <w:rsid w:val="00415311"/>
    <w:rsid w:val="004163F3"/>
    <w:rsid w:val="00417680"/>
    <w:rsid w:val="00417C79"/>
    <w:rsid w:val="00417E27"/>
    <w:rsid w:val="004201C9"/>
    <w:rsid w:val="004215C4"/>
    <w:rsid w:val="004215F6"/>
    <w:rsid w:val="00422BD2"/>
    <w:rsid w:val="004231B0"/>
    <w:rsid w:val="00423244"/>
    <w:rsid w:val="00423FA0"/>
    <w:rsid w:val="004241E1"/>
    <w:rsid w:val="0042489F"/>
    <w:rsid w:val="004251D3"/>
    <w:rsid w:val="00425DBF"/>
    <w:rsid w:val="00426105"/>
    <w:rsid w:val="00426796"/>
    <w:rsid w:val="0042694E"/>
    <w:rsid w:val="004269C9"/>
    <w:rsid w:val="00426C81"/>
    <w:rsid w:val="00426DAF"/>
    <w:rsid w:val="00430AFB"/>
    <w:rsid w:val="0043275D"/>
    <w:rsid w:val="00433B5D"/>
    <w:rsid w:val="00434076"/>
    <w:rsid w:val="00435786"/>
    <w:rsid w:val="00435F89"/>
    <w:rsid w:val="00435FFA"/>
    <w:rsid w:val="004364A3"/>
    <w:rsid w:val="00436E22"/>
    <w:rsid w:val="00437066"/>
    <w:rsid w:val="00437323"/>
    <w:rsid w:val="0044018F"/>
    <w:rsid w:val="004402C0"/>
    <w:rsid w:val="0044091C"/>
    <w:rsid w:val="00440C5E"/>
    <w:rsid w:val="00440EB2"/>
    <w:rsid w:val="0044165F"/>
    <w:rsid w:val="004423B6"/>
    <w:rsid w:val="004429C6"/>
    <w:rsid w:val="00442FC5"/>
    <w:rsid w:val="004443DE"/>
    <w:rsid w:val="00444E9D"/>
    <w:rsid w:val="00446286"/>
    <w:rsid w:val="00446444"/>
    <w:rsid w:val="0044677E"/>
    <w:rsid w:val="00447210"/>
    <w:rsid w:val="004472A0"/>
    <w:rsid w:val="004472BA"/>
    <w:rsid w:val="0044767B"/>
    <w:rsid w:val="004478EF"/>
    <w:rsid w:val="00447B17"/>
    <w:rsid w:val="0045060E"/>
    <w:rsid w:val="00450B0C"/>
    <w:rsid w:val="00450DDE"/>
    <w:rsid w:val="00451A01"/>
    <w:rsid w:val="00452213"/>
    <w:rsid w:val="004526AB"/>
    <w:rsid w:val="00454046"/>
    <w:rsid w:val="0045446E"/>
    <w:rsid w:val="004546AD"/>
    <w:rsid w:val="00454E9B"/>
    <w:rsid w:val="0045516A"/>
    <w:rsid w:val="00455F3C"/>
    <w:rsid w:val="00455FBB"/>
    <w:rsid w:val="00456426"/>
    <w:rsid w:val="004574CB"/>
    <w:rsid w:val="0045796F"/>
    <w:rsid w:val="00460229"/>
    <w:rsid w:val="004610DC"/>
    <w:rsid w:val="0046260B"/>
    <w:rsid w:val="0046322F"/>
    <w:rsid w:val="00463CEC"/>
    <w:rsid w:val="0046420E"/>
    <w:rsid w:val="004646D2"/>
    <w:rsid w:val="00464B08"/>
    <w:rsid w:val="00464C40"/>
    <w:rsid w:val="00464DAB"/>
    <w:rsid w:val="004650AE"/>
    <w:rsid w:val="00465293"/>
    <w:rsid w:val="00465AD0"/>
    <w:rsid w:val="00465AF6"/>
    <w:rsid w:val="00466542"/>
    <w:rsid w:val="004670A8"/>
    <w:rsid w:val="0046766E"/>
    <w:rsid w:val="00467C3D"/>
    <w:rsid w:val="00467D7D"/>
    <w:rsid w:val="00467F21"/>
    <w:rsid w:val="00472722"/>
    <w:rsid w:val="004742FB"/>
    <w:rsid w:val="004758C3"/>
    <w:rsid w:val="00476235"/>
    <w:rsid w:val="004764B1"/>
    <w:rsid w:val="00476928"/>
    <w:rsid w:val="00476973"/>
    <w:rsid w:val="00476A13"/>
    <w:rsid w:val="00476CAD"/>
    <w:rsid w:val="0047760F"/>
    <w:rsid w:val="00480C0D"/>
    <w:rsid w:val="00481CEF"/>
    <w:rsid w:val="00481F81"/>
    <w:rsid w:val="00482293"/>
    <w:rsid w:val="004828A4"/>
    <w:rsid w:val="00482901"/>
    <w:rsid w:val="00482AD4"/>
    <w:rsid w:val="00482EEE"/>
    <w:rsid w:val="004834A6"/>
    <w:rsid w:val="004835D4"/>
    <w:rsid w:val="00483B10"/>
    <w:rsid w:val="00484179"/>
    <w:rsid w:val="00484556"/>
    <w:rsid w:val="00484FD1"/>
    <w:rsid w:val="00484FFA"/>
    <w:rsid w:val="0048532D"/>
    <w:rsid w:val="00485454"/>
    <w:rsid w:val="00485862"/>
    <w:rsid w:val="00485BEF"/>
    <w:rsid w:val="00485D8F"/>
    <w:rsid w:val="00487FB7"/>
    <w:rsid w:val="00490483"/>
    <w:rsid w:val="00490628"/>
    <w:rsid w:val="004907B9"/>
    <w:rsid w:val="00490D16"/>
    <w:rsid w:val="0049152A"/>
    <w:rsid w:val="00491BD9"/>
    <w:rsid w:val="00491C92"/>
    <w:rsid w:val="00491F0A"/>
    <w:rsid w:val="0049227C"/>
    <w:rsid w:val="00492319"/>
    <w:rsid w:val="00493C0D"/>
    <w:rsid w:val="00493E1B"/>
    <w:rsid w:val="00493F1C"/>
    <w:rsid w:val="00494704"/>
    <w:rsid w:val="00494982"/>
    <w:rsid w:val="00495447"/>
    <w:rsid w:val="004956A6"/>
    <w:rsid w:val="0049653E"/>
    <w:rsid w:val="00496E56"/>
    <w:rsid w:val="0049752A"/>
    <w:rsid w:val="004977D6"/>
    <w:rsid w:val="004A006D"/>
    <w:rsid w:val="004A0143"/>
    <w:rsid w:val="004A1271"/>
    <w:rsid w:val="004A168C"/>
    <w:rsid w:val="004A1704"/>
    <w:rsid w:val="004A1B33"/>
    <w:rsid w:val="004A3E8E"/>
    <w:rsid w:val="004A6506"/>
    <w:rsid w:val="004A667E"/>
    <w:rsid w:val="004A68D0"/>
    <w:rsid w:val="004A6C11"/>
    <w:rsid w:val="004A7242"/>
    <w:rsid w:val="004A79DA"/>
    <w:rsid w:val="004A7BCF"/>
    <w:rsid w:val="004B0338"/>
    <w:rsid w:val="004B0E38"/>
    <w:rsid w:val="004B1033"/>
    <w:rsid w:val="004B16E8"/>
    <w:rsid w:val="004B209A"/>
    <w:rsid w:val="004B2755"/>
    <w:rsid w:val="004B31C7"/>
    <w:rsid w:val="004B37D6"/>
    <w:rsid w:val="004B4510"/>
    <w:rsid w:val="004B5125"/>
    <w:rsid w:val="004B599C"/>
    <w:rsid w:val="004B5B62"/>
    <w:rsid w:val="004B73D5"/>
    <w:rsid w:val="004B7450"/>
    <w:rsid w:val="004B7B6E"/>
    <w:rsid w:val="004C0949"/>
    <w:rsid w:val="004C0C07"/>
    <w:rsid w:val="004C144E"/>
    <w:rsid w:val="004C1D58"/>
    <w:rsid w:val="004C2AF7"/>
    <w:rsid w:val="004C2F82"/>
    <w:rsid w:val="004C30AA"/>
    <w:rsid w:val="004C400D"/>
    <w:rsid w:val="004C442B"/>
    <w:rsid w:val="004C473E"/>
    <w:rsid w:val="004C498B"/>
    <w:rsid w:val="004C5945"/>
    <w:rsid w:val="004C698A"/>
    <w:rsid w:val="004C6B5F"/>
    <w:rsid w:val="004C7366"/>
    <w:rsid w:val="004C7435"/>
    <w:rsid w:val="004C7A53"/>
    <w:rsid w:val="004D0740"/>
    <w:rsid w:val="004D09B5"/>
    <w:rsid w:val="004D1F0E"/>
    <w:rsid w:val="004D2796"/>
    <w:rsid w:val="004D2E36"/>
    <w:rsid w:val="004D342D"/>
    <w:rsid w:val="004D36E8"/>
    <w:rsid w:val="004D47C2"/>
    <w:rsid w:val="004D4992"/>
    <w:rsid w:val="004D566C"/>
    <w:rsid w:val="004D5EEC"/>
    <w:rsid w:val="004D625A"/>
    <w:rsid w:val="004D66C0"/>
    <w:rsid w:val="004D6E3C"/>
    <w:rsid w:val="004D6F10"/>
    <w:rsid w:val="004D7080"/>
    <w:rsid w:val="004D7DF9"/>
    <w:rsid w:val="004E0810"/>
    <w:rsid w:val="004E0C70"/>
    <w:rsid w:val="004E1A8D"/>
    <w:rsid w:val="004E2CC0"/>
    <w:rsid w:val="004E2D39"/>
    <w:rsid w:val="004E312E"/>
    <w:rsid w:val="004E3254"/>
    <w:rsid w:val="004E3489"/>
    <w:rsid w:val="004E40E5"/>
    <w:rsid w:val="004E448C"/>
    <w:rsid w:val="004E4FE0"/>
    <w:rsid w:val="004E526F"/>
    <w:rsid w:val="004E5C00"/>
    <w:rsid w:val="004E5C0B"/>
    <w:rsid w:val="004E6EA6"/>
    <w:rsid w:val="004E72F6"/>
    <w:rsid w:val="004F01CF"/>
    <w:rsid w:val="004F0226"/>
    <w:rsid w:val="004F13FA"/>
    <w:rsid w:val="004F1A46"/>
    <w:rsid w:val="004F1AAC"/>
    <w:rsid w:val="004F1BA5"/>
    <w:rsid w:val="004F1BA9"/>
    <w:rsid w:val="004F1FE0"/>
    <w:rsid w:val="004F2075"/>
    <w:rsid w:val="004F212B"/>
    <w:rsid w:val="004F23B3"/>
    <w:rsid w:val="004F36A6"/>
    <w:rsid w:val="004F3812"/>
    <w:rsid w:val="004F3B33"/>
    <w:rsid w:val="004F3CBF"/>
    <w:rsid w:val="004F4176"/>
    <w:rsid w:val="004F41D7"/>
    <w:rsid w:val="004F4556"/>
    <w:rsid w:val="004F5B18"/>
    <w:rsid w:val="004F5F44"/>
    <w:rsid w:val="004F6CDF"/>
    <w:rsid w:val="004F7C43"/>
    <w:rsid w:val="00500299"/>
    <w:rsid w:val="005005BE"/>
    <w:rsid w:val="00500F27"/>
    <w:rsid w:val="00501C04"/>
    <w:rsid w:val="00501F5D"/>
    <w:rsid w:val="0050251A"/>
    <w:rsid w:val="00502564"/>
    <w:rsid w:val="00502A0F"/>
    <w:rsid w:val="00503D4A"/>
    <w:rsid w:val="005041BC"/>
    <w:rsid w:val="00504A5D"/>
    <w:rsid w:val="00505048"/>
    <w:rsid w:val="00505C4B"/>
    <w:rsid w:val="005061D6"/>
    <w:rsid w:val="00506DEB"/>
    <w:rsid w:val="00506EF4"/>
    <w:rsid w:val="00507816"/>
    <w:rsid w:val="00507CA8"/>
    <w:rsid w:val="0051092A"/>
    <w:rsid w:val="005131FF"/>
    <w:rsid w:val="0051347D"/>
    <w:rsid w:val="00514007"/>
    <w:rsid w:val="00514556"/>
    <w:rsid w:val="00514B5B"/>
    <w:rsid w:val="0051595E"/>
    <w:rsid w:val="0051596F"/>
    <w:rsid w:val="00515D62"/>
    <w:rsid w:val="00516659"/>
    <w:rsid w:val="00516963"/>
    <w:rsid w:val="005170B1"/>
    <w:rsid w:val="005173AD"/>
    <w:rsid w:val="00517435"/>
    <w:rsid w:val="0052008B"/>
    <w:rsid w:val="005200DF"/>
    <w:rsid w:val="00520344"/>
    <w:rsid w:val="00520CC9"/>
    <w:rsid w:val="005210BB"/>
    <w:rsid w:val="005212D7"/>
    <w:rsid w:val="0052250C"/>
    <w:rsid w:val="00522BAF"/>
    <w:rsid w:val="0052383A"/>
    <w:rsid w:val="00523E21"/>
    <w:rsid w:val="0052499D"/>
    <w:rsid w:val="00524C6C"/>
    <w:rsid w:val="0052519F"/>
    <w:rsid w:val="00526E9B"/>
    <w:rsid w:val="00527160"/>
    <w:rsid w:val="00527265"/>
    <w:rsid w:val="005277A9"/>
    <w:rsid w:val="0052784D"/>
    <w:rsid w:val="00527A08"/>
    <w:rsid w:val="00527AC7"/>
    <w:rsid w:val="005308F3"/>
    <w:rsid w:val="005317D2"/>
    <w:rsid w:val="0053225E"/>
    <w:rsid w:val="00532CB3"/>
    <w:rsid w:val="00533A6C"/>
    <w:rsid w:val="00533B81"/>
    <w:rsid w:val="00533C13"/>
    <w:rsid w:val="00533E69"/>
    <w:rsid w:val="00534779"/>
    <w:rsid w:val="00534996"/>
    <w:rsid w:val="00535781"/>
    <w:rsid w:val="00535DD3"/>
    <w:rsid w:val="005361AD"/>
    <w:rsid w:val="0053636D"/>
    <w:rsid w:val="00536A7E"/>
    <w:rsid w:val="00536E8F"/>
    <w:rsid w:val="00537319"/>
    <w:rsid w:val="00537FEB"/>
    <w:rsid w:val="00540296"/>
    <w:rsid w:val="005406F0"/>
    <w:rsid w:val="00542082"/>
    <w:rsid w:val="00542526"/>
    <w:rsid w:val="0054391B"/>
    <w:rsid w:val="00543C13"/>
    <w:rsid w:val="005448CA"/>
    <w:rsid w:val="0054531F"/>
    <w:rsid w:val="00546050"/>
    <w:rsid w:val="005467AF"/>
    <w:rsid w:val="005468D2"/>
    <w:rsid w:val="00547781"/>
    <w:rsid w:val="00547837"/>
    <w:rsid w:val="00547D47"/>
    <w:rsid w:val="0055086C"/>
    <w:rsid w:val="00550A1E"/>
    <w:rsid w:val="00550EEC"/>
    <w:rsid w:val="00551678"/>
    <w:rsid w:val="0055280E"/>
    <w:rsid w:val="00552F07"/>
    <w:rsid w:val="005538D9"/>
    <w:rsid w:val="005540E5"/>
    <w:rsid w:val="005545EA"/>
    <w:rsid w:val="00554731"/>
    <w:rsid w:val="00554F09"/>
    <w:rsid w:val="005559AC"/>
    <w:rsid w:val="00556083"/>
    <w:rsid w:val="005562BC"/>
    <w:rsid w:val="00557033"/>
    <w:rsid w:val="00557858"/>
    <w:rsid w:val="005602D8"/>
    <w:rsid w:val="005602DD"/>
    <w:rsid w:val="0056138B"/>
    <w:rsid w:val="0056166F"/>
    <w:rsid w:val="0056189C"/>
    <w:rsid w:val="00561E86"/>
    <w:rsid w:val="0056214A"/>
    <w:rsid w:val="005623F6"/>
    <w:rsid w:val="00562494"/>
    <w:rsid w:val="005624B1"/>
    <w:rsid w:val="00562AC5"/>
    <w:rsid w:val="00562B41"/>
    <w:rsid w:val="00563DF0"/>
    <w:rsid w:val="00564759"/>
    <w:rsid w:val="00565E5F"/>
    <w:rsid w:val="00566029"/>
    <w:rsid w:val="005662F7"/>
    <w:rsid w:val="00566362"/>
    <w:rsid w:val="00566B82"/>
    <w:rsid w:val="00567300"/>
    <w:rsid w:val="0056774C"/>
    <w:rsid w:val="00567F58"/>
    <w:rsid w:val="00570350"/>
    <w:rsid w:val="00570455"/>
    <w:rsid w:val="00570FFF"/>
    <w:rsid w:val="00571BF1"/>
    <w:rsid w:val="00572016"/>
    <w:rsid w:val="005720B9"/>
    <w:rsid w:val="00574545"/>
    <w:rsid w:val="00574591"/>
    <w:rsid w:val="005748A6"/>
    <w:rsid w:val="00574912"/>
    <w:rsid w:val="0057545F"/>
    <w:rsid w:val="0057575D"/>
    <w:rsid w:val="005757FB"/>
    <w:rsid w:val="0057583F"/>
    <w:rsid w:val="005763A4"/>
    <w:rsid w:val="00576605"/>
    <w:rsid w:val="005767D5"/>
    <w:rsid w:val="005769DC"/>
    <w:rsid w:val="00576D4A"/>
    <w:rsid w:val="00577237"/>
    <w:rsid w:val="00577993"/>
    <w:rsid w:val="00577E12"/>
    <w:rsid w:val="005802BF"/>
    <w:rsid w:val="0058039E"/>
    <w:rsid w:val="00580A83"/>
    <w:rsid w:val="00581254"/>
    <w:rsid w:val="00581749"/>
    <w:rsid w:val="00581B47"/>
    <w:rsid w:val="00581FD5"/>
    <w:rsid w:val="00582BBC"/>
    <w:rsid w:val="00582ECD"/>
    <w:rsid w:val="00582F09"/>
    <w:rsid w:val="005831FA"/>
    <w:rsid w:val="005840A3"/>
    <w:rsid w:val="0058438B"/>
    <w:rsid w:val="00584560"/>
    <w:rsid w:val="00584769"/>
    <w:rsid w:val="005847A1"/>
    <w:rsid w:val="00584B0F"/>
    <w:rsid w:val="00585425"/>
    <w:rsid w:val="00586490"/>
    <w:rsid w:val="00586560"/>
    <w:rsid w:val="00586765"/>
    <w:rsid w:val="00587E79"/>
    <w:rsid w:val="005917C3"/>
    <w:rsid w:val="00591AE9"/>
    <w:rsid w:val="0059298E"/>
    <w:rsid w:val="005933D8"/>
    <w:rsid w:val="00593930"/>
    <w:rsid w:val="00594017"/>
    <w:rsid w:val="00594756"/>
    <w:rsid w:val="0059510B"/>
    <w:rsid w:val="00595C13"/>
    <w:rsid w:val="00595CD9"/>
    <w:rsid w:val="005963DA"/>
    <w:rsid w:val="00596A90"/>
    <w:rsid w:val="005970F8"/>
    <w:rsid w:val="005A1B33"/>
    <w:rsid w:val="005A22CA"/>
    <w:rsid w:val="005A2728"/>
    <w:rsid w:val="005A2997"/>
    <w:rsid w:val="005A2BE3"/>
    <w:rsid w:val="005A3146"/>
    <w:rsid w:val="005A316C"/>
    <w:rsid w:val="005A5896"/>
    <w:rsid w:val="005A5934"/>
    <w:rsid w:val="005A6FC8"/>
    <w:rsid w:val="005A75A6"/>
    <w:rsid w:val="005A771B"/>
    <w:rsid w:val="005A77AA"/>
    <w:rsid w:val="005B02DA"/>
    <w:rsid w:val="005B22EF"/>
    <w:rsid w:val="005B39D3"/>
    <w:rsid w:val="005B4B54"/>
    <w:rsid w:val="005B5799"/>
    <w:rsid w:val="005B5B16"/>
    <w:rsid w:val="005B6791"/>
    <w:rsid w:val="005B6AFB"/>
    <w:rsid w:val="005B7CB7"/>
    <w:rsid w:val="005B7EA0"/>
    <w:rsid w:val="005C028B"/>
    <w:rsid w:val="005C032D"/>
    <w:rsid w:val="005C0398"/>
    <w:rsid w:val="005C05BC"/>
    <w:rsid w:val="005C0FAE"/>
    <w:rsid w:val="005C16EF"/>
    <w:rsid w:val="005C1A60"/>
    <w:rsid w:val="005C1CC1"/>
    <w:rsid w:val="005C2606"/>
    <w:rsid w:val="005C260D"/>
    <w:rsid w:val="005C3BA6"/>
    <w:rsid w:val="005C3C88"/>
    <w:rsid w:val="005C428E"/>
    <w:rsid w:val="005C430B"/>
    <w:rsid w:val="005C45C6"/>
    <w:rsid w:val="005C5665"/>
    <w:rsid w:val="005C6260"/>
    <w:rsid w:val="005C63A3"/>
    <w:rsid w:val="005C6BE5"/>
    <w:rsid w:val="005C6FA8"/>
    <w:rsid w:val="005C70FB"/>
    <w:rsid w:val="005C7672"/>
    <w:rsid w:val="005D020E"/>
    <w:rsid w:val="005D0220"/>
    <w:rsid w:val="005D0942"/>
    <w:rsid w:val="005D0C52"/>
    <w:rsid w:val="005D1552"/>
    <w:rsid w:val="005D1CE9"/>
    <w:rsid w:val="005D1F2A"/>
    <w:rsid w:val="005D23FF"/>
    <w:rsid w:val="005D3675"/>
    <w:rsid w:val="005D3AD1"/>
    <w:rsid w:val="005D4E3C"/>
    <w:rsid w:val="005D617D"/>
    <w:rsid w:val="005D6B6B"/>
    <w:rsid w:val="005D6E77"/>
    <w:rsid w:val="005D79BA"/>
    <w:rsid w:val="005D7C97"/>
    <w:rsid w:val="005E027B"/>
    <w:rsid w:val="005E0634"/>
    <w:rsid w:val="005E1F4C"/>
    <w:rsid w:val="005E2284"/>
    <w:rsid w:val="005E2BB4"/>
    <w:rsid w:val="005E3F88"/>
    <w:rsid w:val="005E4BDF"/>
    <w:rsid w:val="005E4F4F"/>
    <w:rsid w:val="005E4FC5"/>
    <w:rsid w:val="005E54B6"/>
    <w:rsid w:val="005F038A"/>
    <w:rsid w:val="005F0EAD"/>
    <w:rsid w:val="005F156C"/>
    <w:rsid w:val="005F1D88"/>
    <w:rsid w:val="005F1E95"/>
    <w:rsid w:val="005F1FC2"/>
    <w:rsid w:val="005F28B8"/>
    <w:rsid w:val="005F28C2"/>
    <w:rsid w:val="005F2C44"/>
    <w:rsid w:val="005F338D"/>
    <w:rsid w:val="005F44B6"/>
    <w:rsid w:val="005F4C5C"/>
    <w:rsid w:val="005F5703"/>
    <w:rsid w:val="005F62D8"/>
    <w:rsid w:val="005F6757"/>
    <w:rsid w:val="005F6AF7"/>
    <w:rsid w:val="005F6F20"/>
    <w:rsid w:val="005F6F62"/>
    <w:rsid w:val="005F728D"/>
    <w:rsid w:val="005F7D17"/>
    <w:rsid w:val="0060073D"/>
    <w:rsid w:val="00600D31"/>
    <w:rsid w:val="0060119B"/>
    <w:rsid w:val="006013DD"/>
    <w:rsid w:val="00601670"/>
    <w:rsid w:val="00601C38"/>
    <w:rsid w:val="006020CC"/>
    <w:rsid w:val="00602A9A"/>
    <w:rsid w:val="00602FD3"/>
    <w:rsid w:val="0060322A"/>
    <w:rsid w:val="00603CF8"/>
    <w:rsid w:val="00603E43"/>
    <w:rsid w:val="00604391"/>
    <w:rsid w:val="006051DE"/>
    <w:rsid w:val="006059FB"/>
    <w:rsid w:val="006060DF"/>
    <w:rsid w:val="00606474"/>
    <w:rsid w:val="00606CDB"/>
    <w:rsid w:val="00606DCA"/>
    <w:rsid w:val="00606F2A"/>
    <w:rsid w:val="00607F18"/>
    <w:rsid w:val="0061004C"/>
    <w:rsid w:val="00610209"/>
    <w:rsid w:val="006102FD"/>
    <w:rsid w:val="0061052D"/>
    <w:rsid w:val="00610926"/>
    <w:rsid w:val="006112A1"/>
    <w:rsid w:val="0061153D"/>
    <w:rsid w:val="006158FF"/>
    <w:rsid w:val="00615F70"/>
    <w:rsid w:val="00615FDA"/>
    <w:rsid w:val="00616941"/>
    <w:rsid w:val="006169EC"/>
    <w:rsid w:val="00617288"/>
    <w:rsid w:val="0061786F"/>
    <w:rsid w:val="00617905"/>
    <w:rsid w:val="00617910"/>
    <w:rsid w:val="00617F57"/>
    <w:rsid w:val="0062074C"/>
    <w:rsid w:val="00620B32"/>
    <w:rsid w:val="00620B6B"/>
    <w:rsid w:val="00621B41"/>
    <w:rsid w:val="00622799"/>
    <w:rsid w:val="00623140"/>
    <w:rsid w:val="006235E5"/>
    <w:rsid w:val="00623A6D"/>
    <w:rsid w:val="006244C0"/>
    <w:rsid w:val="00624B6F"/>
    <w:rsid w:val="006255D1"/>
    <w:rsid w:val="006259D6"/>
    <w:rsid w:val="006260B1"/>
    <w:rsid w:val="00626258"/>
    <w:rsid w:val="006264F6"/>
    <w:rsid w:val="00626AFD"/>
    <w:rsid w:val="00632574"/>
    <w:rsid w:val="00632AC1"/>
    <w:rsid w:val="00633115"/>
    <w:rsid w:val="00633342"/>
    <w:rsid w:val="00633632"/>
    <w:rsid w:val="00633738"/>
    <w:rsid w:val="00633ED7"/>
    <w:rsid w:val="00634A29"/>
    <w:rsid w:val="00635617"/>
    <w:rsid w:val="00637BF5"/>
    <w:rsid w:val="0064013B"/>
    <w:rsid w:val="0064069C"/>
    <w:rsid w:val="00640F12"/>
    <w:rsid w:val="006414A7"/>
    <w:rsid w:val="00641BE8"/>
    <w:rsid w:val="00641DD3"/>
    <w:rsid w:val="00641DD6"/>
    <w:rsid w:val="006420D0"/>
    <w:rsid w:val="006429CE"/>
    <w:rsid w:val="00642A9B"/>
    <w:rsid w:val="00643D65"/>
    <w:rsid w:val="00644312"/>
    <w:rsid w:val="006446A8"/>
    <w:rsid w:val="00646206"/>
    <w:rsid w:val="006463A2"/>
    <w:rsid w:val="00646F46"/>
    <w:rsid w:val="0064762A"/>
    <w:rsid w:val="006477D6"/>
    <w:rsid w:val="006477FE"/>
    <w:rsid w:val="00647BA3"/>
    <w:rsid w:val="0065209C"/>
    <w:rsid w:val="00652927"/>
    <w:rsid w:val="00653CB3"/>
    <w:rsid w:val="00653FA4"/>
    <w:rsid w:val="006546B9"/>
    <w:rsid w:val="00656808"/>
    <w:rsid w:val="00656B18"/>
    <w:rsid w:val="00656E99"/>
    <w:rsid w:val="00656FFF"/>
    <w:rsid w:val="0065754F"/>
    <w:rsid w:val="00657B7C"/>
    <w:rsid w:val="006615B4"/>
    <w:rsid w:val="00661CFC"/>
    <w:rsid w:val="00662256"/>
    <w:rsid w:val="00662E62"/>
    <w:rsid w:val="00663AF6"/>
    <w:rsid w:val="00664478"/>
    <w:rsid w:val="00664611"/>
    <w:rsid w:val="006655C5"/>
    <w:rsid w:val="0066593D"/>
    <w:rsid w:val="006703F1"/>
    <w:rsid w:val="00670425"/>
    <w:rsid w:val="0067064F"/>
    <w:rsid w:val="00672211"/>
    <w:rsid w:val="00672244"/>
    <w:rsid w:val="00672CBC"/>
    <w:rsid w:val="00673F51"/>
    <w:rsid w:val="00673F7C"/>
    <w:rsid w:val="00674512"/>
    <w:rsid w:val="00674AFA"/>
    <w:rsid w:val="006756AA"/>
    <w:rsid w:val="00675CE1"/>
    <w:rsid w:val="006762CB"/>
    <w:rsid w:val="00676797"/>
    <w:rsid w:val="00676835"/>
    <w:rsid w:val="00676856"/>
    <w:rsid w:val="00677000"/>
    <w:rsid w:val="00677C43"/>
    <w:rsid w:val="006805EC"/>
    <w:rsid w:val="0068074F"/>
    <w:rsid w:val="00680D76"/>
    <w:rsid w:val="00680DC5"/>
    <w:rsid w:val="00681016"/>
    <w:rsid w:val="0068173F"/>
    <w:rsid w:val="00682129"/>
    <w:rsid w:val="00682755"/>
    <w:rsid w:val="006838B7"/>
    <w:rsid w:val="006843C8"/>
    <w:rsid w:val="00684A9B"/>
    <w:rsid w:val="0068502D"/>
    <w:rsid w:val="006860FA"/>
    <w:rsid w:val="0068650E"/>
    <w:rsid w:val="00686D05"/>
    <w:rsid w:val="00687B17"/>
    <w:rsid w:val="00691299"/>
    <w:rsid w:val="006914E1"/>
    <w:rsid w:val="006926D8"/>
    <w:rsid w:val="00692AD5"/>
    <w:rsid w:val="00692E18"/>
    <w:rsid w:val="006933A8"/>
    <w:rsid w:val="0069356E"/>
    <w:rsid w:val="00694016"/>
    <w:rsid w:val="0069438F"/>
    <w:rsid w:val="00694643"/>
    <w:rsid w:val="006954B6"/>
    <w:rsid w:val="006957E2"/>
    <w:rsid w:val="0069598B"/>
    <w:rsid w:val="0069618E"/>
    <w:rsid w:val="006968F5"/>
    <w:rsid w:val="00696C28"/>
    <w:rsid w:val="00696C3F"/>
    <w:rsid w:val="00696D80"/>
    <w:rsid w:val="00696E8E"/>
    <w:rsid w:val="006A02BE"/>
    <w:rsid w:val="006A11AB"/>
    <w:rsid w:val="006A1E25"/>
    <w:rsid w:val="006A1FE3"/>
    <w:rsid w:val="006A2E10"/>
    <w:rsid w:val="006A3B0F"/>
    <w:rsid w:val="006A49EF"/>
    <w:rsid w:val="006A5B92"/>
    <w:rsid w:val="006A5F8B"/>
    <w:rsid w:val="006A613E"/>
    <w:rsid w:val="006A644B"/>
    <w:rsid w:val="006A6CE7"/>
    <w:rsid w:val="006A750B"/>
    <w:rsid w:val="006A770C"/>
    <w:rsid w:val="006B002B"/>
    <w:rsid w:val="006B013C"/>
    <w:rsid w:val="006B05AD"/>
    <w:rsid w:val="006B066E"/>
    <w:rsid w:val="006B0777"/>
    <w:rsid w:val="006B0B83"/>
    <w:rsid w:val="006B1067"/>
    <w:rsid w:val="006B10D5"/>
    <w:rsid w:val="006B1805"/>
    <w:rsid w:val="006B249E"/>
    <w:rsid w:val="006B314E"/>
    <w:rsid w:val="006B38C3"/>
    <w:rsid w:val="006B4897"/>
    <w:rsid w:val="006B4AF3"/>
    <w:rsid w:val="006B5461"/>
    <w:rsid w:val="006B5EB8"/>
    <w:rsid w:val="006B6433"/>
    <w:rsid w:val="006B6C82"/>
    <w:rsid w:val="006B7E23"/>
    <w:rsid w:val="006B7FC2"/>
    <w:rsid w:val="006C0AC3"/>
    <w:rsid w:val="006C0B74"/>
    <w:rsid w:val="006C1365"/>
    <w:rsid w:val="006C281E"/>
    <w:rsid w:val="006C3D45"/>
    <w:rsid w:val="006C5558"/>
    <w:rsid w:val="006C62B3"/>
    <w:rsid w:val="006C6508"/>
    <w:rsid w:val="006C65AC"/>
    <w:rsid w:val="006C6C94"/>
    <w:rsid w:val="006C6F4D"/>
    <w:rsid w:val="006C7819"/>
    <w:rsid w:val="006C7AA3"/>
    <w:rsid w:val="006C7CDC"/>
    <w:rsid w:val="006D0C51"/>
    <w:rsid w:val="006D0CF3"/>
    <w:rsid w:val="006D0D6D"/>
    <w:rsid w:val="006D1360"/>
    <w:rsid w:val="006D2866"/>
    <w:rsid w:val="006D2B64"/>
    <w:rsid w:val="006D3723"/>
    <w:rsid w:val="006D43D0"/>
    <w:rsid w:val="006D467E"/>
    <w:rsid w:val="006D4CA3"/>
    <w:rsid w:val="006D4CCC"/>
    <w:rsid w:val="006D572D"/>
    <w:rsid w:val="006D5827"/>
    <w:rsid w:val="006D668A"/>
    <w:rsid w:val="006D6D9E"/>
    <w:rsid w:val="006D79A4"/>
    <w:rsid w:val="006E0030"/>
    <w:rsid w:val="006E0FF1"/>
    <w:rsid w:val="006E1272"/>
    <w:rsid w:val="006E2010"/>
    <w:rsid w:val="006E202E"/>
    <w:rsid w:val="006E2172"/>
    <w:rsid w:val="006E262A"/>
    <w:rsid w:val="006E29D0"/>
    <w:rsid w:val="006E2A01"/>
    <w:rsid w:val="006E3042"/>
    <w:rsid w:val="006E408B"/>
    <w:rsid w:val="006E496E"/>
    <w:rsid w:val="006E51D0"/>
    <w:rsid w:val="006E638C"/>
    <w:rsid w:val="006E68AB"/>
    <w:rsid w:val="006E71CD"/>
    <w:rsid w:val="006E7358"/>
    <w:rsid w:val="006E7EB3"/>
    <w:rsid w:val="006F0369"/>
    <w:rsid w:val="006F05A3"/>
    <w:rsid w:val="006F07CB"/>
    <w:rsid w:val="006F1028"/>
    <w:rsid w:val="006F501A"/>
    <w:rsid w:val="006F5BB9"/>
    <w:rsid w:val="006F7604"/>
    <w:rsid w:val="006F76B6"/>
    <w:rsid w:val="006F7F90"/>
    <w:rsid w:val="00701131"/>
    <w:rsid w:val="00701C86"/>
    <w:rsid w:val="00702518"/>
    <w:rsid w:val="007026A5"/>
    <w:rsid w:val="007027FC"/>
    <w:rsid w:val="007028B7"/>
    <w:rsid w:val="007029BA"/>
    <w:rsid w:val="00702D15"/>
    <w:rsid w:val="00704534"/>
    <w:rsid w:val="00704B86"/>
    <w:rsid w:val="00704DDA"/>
    <w:rsid w:val="00706111"/>
    <w:rsid w:val="00706853"/>
    <w:rsid w:val="007068A1"/>
    <w:rsid w:val="00707D2D"/>
    <w:rsid w:val="00710328"/>
    <w:rsid w:val="00711532"/>
    <w:rsid w:val="007118EB"/>
    <w:rsid w:val="007122B9"/>
    <w:rsid w:val="007135D6"/>
    <w:rsid w:val="007147D9"/>
    <w:rsid w:val="00714B0E"/>
    <w:rsid w:val="00714E92"/>
    <w:rsid w:val="00715B64"/>
    <w:rsid w:val="00716058"/>
    <w:rsid w:val="0071755E"/>
    <w:rsid w:val="007175F5"/>
    <w:rsid w:val="00717688"/>
    <w:rsid w:val="00720092"/>
    <w:rsid w:val="00720A79"/>
    <w:rsid w:val="00722D1A"/>
    <w:rsid w:val="00723E01"/>
    <w:rsid w:val="007243D4"/>
    <w:rsid w:val="0072442F"/>
    <w:rsid w:val="00724523"/>
    <w:rsid w:val="0072479A"/>
    <w:rsid w:val="007254A5"/>
    <w:rsid w:val="00726ECD"/>
    <w:rsid w:val="0072736D"/>
    <w:rsid w:val="00727395"/>
    <w:rsid w:val="00727454"/>
    <w:rsid w:val="00727722"/>
    <w:rsid w:val="0073015D"/>
    <w:rsid w:val="007302DA"/>
    <w:rsid w:val="00730463"/>
    <w:rsid w:val="007316CB"/>
    <w:rsid w:val="00731B2B"/>
    <w:rsid w:val="00732632"/>
    <w:rsid w:val="00732782"/>
    <w:rsid w:val="00732CA2"/>
    <w:rsid w:val="00733968"/>
    <w:rsid w:val="00734460"/>
    <w:rsid w:val="007347A1"/>
    <w:rsid w:val="00734CEA"/>
    <w:rsid w:val="007358C9"/>
    <w:rsid w:val="00735C62"/>
    <w:rsid w:val="00735E3A"/>
    <w:rsid w:val="007364C4"/>
    <w:rsid w:val="00736DEB"/>
    <w:rsid w:val="00737B48"/>
    <w:rsid w:val="00737DED"/>
    <w:rsid w:val="007401BF"/>
    <w:rsid w:val="007408A4"/>
    <w:rsid w:val="0074188B"/>
    <w:rsid w:val="00741986"/>
    <w:rsid w:val="00741A97"/>
    <w:rsid w:val="00741B78"/>
    <w:rsid w:val="00741D8F"/>
    <w:rsid w:val="00742755"/>
    <w:rsid w:val="0074287A"/>
    <w:rsid w:val="00743DCD"/>
    <w:rsid w:val="007440BA"/>
    <w:rsid w:val="00744161"/>
    <w:rsid w:val="007444FA"/>
    <w:rsid w:val="00745024"/>
    <w:rsid w:val="00745283"/>
    <w:rsid w:val="007452F9"/>
    <w:rsid w:val="007455C3"/>
    <w:rsid w:val="00745FD2"/>
    <w:rsid w:val="007462BA"/>
    <w:rsid w:val="007464EF"/>
    <w:rsid w:val="00746A85"/>
    <w:rsid w:val="00747B7E"/>
    <w:rsid w:val="00750E0F"/>
    <w:rsid w:val="00750FE0"/>
    <w:rsid w:val="0075126F"/>
    <w:rsid w:val="00752157"/>
    <w:rsid w:val="0075227A"/>
    <w:rsid w:val="0075299D"/>
    <w:rsid w:val="00752B68"/>
    <w:rsid w:val="007530DE"/>
    <w:rsid w:val="007532FA"/>
    <w:rsid w:val="0075373F"/>
    <w:rsid w:val="00753C6D"/>
    <w:rsid w:val="00753C82"/>
    <w:rsid w:val="00754291"/>
    <w:rsid w:val="00754322"/>
    <w:rsid w:val="00754DCA"/>
    <w:rsid w:val="00754E81"/>
    <w:rsid w:val="00755E37"/>
    <w:rsid w:val="00756CAF"/>
    <w:rsid w:val="007610F4"/>
    <w:rsid w:val="00761654"/>
    <w:rsid w:val="00761B74"/>
    <w:rsid w:val="0076223B"/>
    <w:rsid w:val="00762760"/>
    <w:rsid w:val="00762B36"/>
    <w:rsid w:val="00763530"/>
    <w:rsid w:val="00763D75"/>
    <w:rsid w:val="00763E55"/>
    <w:rsid w:val="007646EA"/>
    <w:rsid w:val="00764751"/>
    <w:rsid w:val="00764B16"/>
    <w:rsid w:val="00766270"/>
    <w:rsid w:val="00766448"/>
    <w:rsid w:val="00766D44"/>
    <w:rsid w:val="007670A5"/>
    <w:rsid w:val="00770737"/>
    <w:rsid w:val="00771662"/>
    <w:rsid w:val="00771B6D"/>
    <w:rsid w:val="00772302"/>
    <w:rsid w:val="00773557"/>
    <w:rsid w:val="0077358C"/>
    <w:rsid w:val="00773A8C"/>
    <w:rsid w:val="00773D0E"/>
    <w:rsid w:val="00773E30"/>
    <w:rsid w:val="00773FE4"/>
    <w:rsid w:val="0077440D"/>
    <w:rsid w:val="007748EE"/>
    <w:rsid w:val="007754AA"/>
    <w:rsid w:val="007755DC"/>
    <w:rsid w:val="007757BF"/>
    <w:rsid w:val="007776D4"/>
    <w:rsid w:val="00777B53"/>
    <w:rsid w:val="00777D9F"/>
    <w:rsid w:val="00777FC6"/>
    <w:rsid w:val="00780A82"/>
    <w:rsid w:val="00781DFD"/>
    <w:rsid w:val="00782184"/>
    <w:rsid w:val="0078256D"/>
    <w:rsid w:val="00782C64"/>
    <w:rsid w:val="0078305D"/>
    <w:rsid w:val="007835DA"/>
    <w:rsid w:val="007837A3"/>
    <w:rsid w:val="00783B68"/>
    <w:rsid w:val="00783CCD"/>
    <w:rsid w:val="00784994"/>
    <w:rsid w:val="00784B89"/>
    <w:rsid w:val="00784BDA"/>
    <w:rsid w:val="00785023"/>
    <w:rsid w:val="00785218"/>
    <w:rsid w:val="00785F24"/>
    <w:rsid w:val="00786315"/>
    <w:rsid w:val="007864FD"/>
    <w:rsid w:val="00786B24"/>
    <w:rsid w:val="00786B43"/>
    <w:rsid w:val="00786DCA"/>
    <w:rsid w:val="00786EAA"/>
    <w:rsid w:val="00787622"/>
    <w:rsid w:val="0078763F"/>
    <w:rsid w:val="00787C25"/>
    <w:rsid w:val="007902BB"/>
    <w:rsid w:val="00790BDB"/>
    <w:rsid w:val="00790C8A"/>
    <w:rsid w:val="00791D38"/>
    <w:rsid w:val="0079304C"/>
    <w:rsid w:val="0079391C"/>
    <w:rsid w:val="0079421A"/>
    <w:rsid w:val="00794991"/>
    <w:rsid w:val="00794A10"/>
    <w:rsid w:val="00795033"/>
    <w:rsid w:val="00795631"/>
    <w:rsid w:val="00795A08"/>
    <w:rsid w:val="007960B0"/>
    <w:rsid w:val="007963AF"/>
    <w:rsid w:val="00797261"/>
    <w:rsid w:val="0079771B"/>
    <w:rsid w:val="00797A56"/>
    <w:rsid w:val="007A09E2"/>
    <w:rsid w:val="007A142D"/>
    <w:rsid w:val="007A19C3"/>
    <w:rsid w:val="007A1C6C"/>
    <w:rsid w:val="007A1E47"/>
    <w:rsid w:val="007A20DD"/>
    <w:rsid w:val="007A3C4A"/>
    <w:rsid w:val="007A42C4"/>
    <w:rsid w:val="007A53E7"/>
    <w:rsid w:val="007A584D"/>
    <w:rsid w:val="007A5ED9"/>
    <w:rsid w:val="007A5FF0"/>
    <w:rsid w:val="007A6185"/>
    <w:rsid w:val="007A7369"/>
    <w:rsid w:val="007A743F"/>
    <w:rsid w:val="007A7633"/>
    <w:rsid w:val="007A7D6A"/>
    <w:rsid w:val="007B045F"/>
    <w:rsid w:val="007B132B"/>
    <w:rsid w:val="007B1E7F"/>
    <w:rsid w:val="007B2C78"/>
    <w:rsid w:val="007B3DC6"/>
    <w:rsid w:val="007B3FA1"/>
    <w:rsid w:val="007B40CE"/>
    <w:rsid w:val="007B4A16"/>
    <w:rsid w:val="007B4E41"/>
    <w:rsid w:val="007B5999"/>
    <w:rsid w:val="007B5B16"/>
    <w:rsid w:val="007B5F00"/>
    <w:rsid w:val="007B620F"/>
    <w:rsid w:val="007B6692"/>
    <w:rsid w:val="007B69D9"/>
    <w:rsid w:val="007B710A"/>
    <w:rsid w:val="007B72F6"/>
    <w:rsid w:val="007B736A"/>
    <w:rsid w:val="007B7C73"/>
    <w:rsid w:val="007C113A"/>
    <w:rsid w:val="007C1377"/>
    <w:rsid w:val="007C15DB"/>
    <w:rsid w:val="007C1E24"/>
    <w:rsid w:val="007C212B"/>
    <w:rsid w:val="007C2A57"/>
    <w:rsid w:val="007C2C2D"/>
    <w:rsid w:val="007C3308"/>
    <w:rsid w:val="007C360E"/>
    <w:rsid w:val="007C36A6"/>
    <w:rsid w:val="007C3815"/>
    <w:rsid w:val="007C499B"/>
    <w:rsid w:val="007C4FEE"/>
    <w:rsid w:val="007C55B8"/>
    <w:rsid w:val="007C5BEF"/>
    <w:rsid w:val="007C6290"/>
    <w:rsid w:val="007C6A57"/>
    <w:rsid w:val="007C6E5F"/>
    <w:rsid w:val="007C7035"/>
    <w:rsid w:val="007C7D37"/>
    <w:rsid w:val="007D0403"/>
    <w:rsid w:val="007D08CC"/>
    <w:rsid w:val="007D0F69"/>
    <w:rsid w:val="007D1223"/>
    <w:rsid w:val="007D1B35"/>
    <w:rsid w:val="007D22B1"/>
    <w:rsid w:val="007D2FD7"/>
    <w:rsid w:val="007D3122"/>
    <w:rsid w:val="007D3497"/>
    <w:rsid w:val="007D455F"/>
    <w:rsid w:val="007D4939"/>
    <w:rsid w:val="007D56B3"/>
    <w:rsid w:val="007D6442"/>
    <w:rsid w:val="007D6BCA"/>
    <w:rsid w:val="007E0387"/>
    <w:rsid w:val="007E05C0"/>
    <w:rsid w:val="007E1141"/>
    <w:rsid w:val="007E135D"/>
    <w:rsid w:val="007E150F"/>
    <w:rsid w:val="007E1952"/>
    <w:rsid w:val="007E29D7"/>
    <w:rsid w:val="007E2AE7"/>
    <w:rsid w:val="007E2F1B"/>
    <w:rsid w:val="007E392E"/>
    <w:rsid w:val="007E392F"/>
    <w:rsid w:val="007E3FEE"/>
    <w:rsid w:val="007E417E"/>
    <w:rsid w:val="007E589F"/>
    <w:rsid w:val="007E70ED"/>
    <w:rsid w:val="007F00BE"/>
    <w:rsid w:val="007F0886"/>
    <w:rsid w:val="007F0A00"/>
    <w:rsid w:val="007F12AF"/>
    <w:rsid w:val="007F1A3D"/>
    <w:rsid w:val="007F2E2E"/>
    <w:rsid w:val="007F2FE2"/>
    <w:rsid w:val="007F32FB"/>
    <w:rsid w:val="007F354C"/>
    <w:rsid w:val="007F444C"/>
    <w:rsid w:val="007F46D2"/>
    <w:rsid w:val="007F4A04"/>
    <w:rsid w:val="007F4A2F"/>
    <w:rsid w:val="007F518B"/>
    <w:rsid w:val="007F5269"/>
    <w:rsid w:val="007F5369"/>
    <w:rsid w:val="007F5539"/>
    <w:rsid w:val="007F5B9B"/>
    <w:rsid w:val="007F6000"/>
    <w:rsid w:val="007F628A"/>
    <w:rsid w:val="007F66E7"/>
    <w:rsid w:val="007F6907"/>
    <w:rsid w:val="007F7378"/>
    <w:rsid w:val="007F73F6"/>
    <w:rsid w:val="008001A4"/>
    <w:rsid w:val="0080079F"/>
    <w:rsid w:val="008015B7"/>
    <w:rsid w:val="00802DDA"/>
    <w:rsid w:val="008034CE"/>
    <w:rsid w:val="008042B5"/>
    <w:rsid w:val="0080450C"/>
    <w:rsid w:val="00804874"/>
    <w:rsid w:val="008057B0"/>
    <w:rsid w:val="00806533"/>
    <w:rsid w:val="008073AF"/>
    <w:rsid w:val="00810648"/>
    <w:rsid w:val="00810C25"/>
    <w:rsid w:val="008110B6"/>
    <w:rsid w:val="00811122"/>
    <w:rsid w:val="00811B48"/>
    <w:rsid w:val="00811F89"/>
    <w:rsid w:val="008123E8"/>
    <w:rsid w:val="00813FC1"/>
    <w:rsid w:val="0081488A"/>
    <w:rsid w:val="00814AAE"/>
    <w:rsid w:val="0081553C"/>
    <w:rsid w:val="00815B75"/>
    <w:rsid w:val="008162CF"/>
    <w:rsid w:val="008167BE"/>
    <w:rsid w:val="00816AE7"/>
    <w:rsid w:val="0081706E"/>
    <w:rsid w:val="00817289"/>
    <w:rsid w:val="008178D7"/>
    <w:rsid w:val="00820C4A"/>
    <w:rsid w:val="00820E50"/>
    <w:rsid w:val="00821BBA"/>
    <w:rsid w:val="00821EBB"/>
    <w:rsid w:val="0082214B"/>
    <w:rsid w:val="008224CC"/>
    <w:rsid w:val="008227C0"/>
    <w:rsid w:val="008235A2"/>
    <w:rsid w:val="008242D6"/>
    <w:rsid w:val="008242F0"/>
    <w:rsid w:val="008245C1"/>
    <w:rsid w:val="008253D6"/>
    <w:rsid w:val="0082600C"/>
    <w:rsid w:val="00826936"/>
    <w:rsid w:val="00826DD4"/>
    <w:rsid w:val="008275EC"/>
    <w:rsid w:val="00827716"/>
    <w:rsid w:val="00827AF1"/>
    <w:rsid w:val="00827D9B"/>
    <w:rsid w:val="00827F88"/>
    <w:rsid w:val="00830463"/>
    <w:rsid w:val="00830634"/>
    <w:rsid w:val="00830C4A"/>
    <w:rsid w:val="00830F9B"/>
    <w:rsid w:val="00831DC2"/>
    <w:rsid w:val="0083215D"/>
    <w:rsid w:val="0083251A"/>
    <w:rsid w:val="0083282C"/>
    <w:rsid w:val="00832AAC"/>
    <w:rsid w:val="00833BF0"/>
    <w:rsid w:val="00833D8F"/>
    <w:rsid w:val="008347E8"/>
    <w:rsid w:val="00834EA6"/>
    <w:rsid w:val="008359CA"/>
    <w:rsid w:val="00836FFD"/>
    <w:rsid w:val="00837055"/>
    <w:rsid w:val="008370B9"/>
    <w:rsid w:val="00837F90"/>
    <w:rsid w:val="00837FDB"/>
    <w:rsid w:val="008401C8"/>
    <w:rsid w:val="00841A7E"/>
    <w:rsid w:val="00842A67"/>
    <w:rsid w:val="00842CFE"/>
    <w:rsid w:val="0084348D"/>
    <w:rsid w:val="0084385B"/>
    <w:rsid w:val="00844154"/>
    <w:rsid w:val="00845B73"/>
    <w:rsid w:val="0084627A"/>
    <w:rsid w:val="00846724"/>
    <w:rsid w:val="00846EB1"/>
    <w:rsid w:val="008470D1"/>
    <w:rsid w:val="008500C4"/>
    <w:rsid w:val="008513D4"/>
    <w:rsid w:val="008516C8"/>
    <w:rsid w:val="0085197A"/>
    <w:rsid w:val="00851BC7"/>
    <w:rsid w:val="00852CA8"/>
    <w:rsid w:val="00854DE2"/>
    <w:rsid w:val="00855243"/>
    <w:rsid w:val="0085587F"/>
    <w:rsid w:val="00855ECB"/>
    <w:rsid w:val="0085652C"/>
    <w:rsid w:val="008567FD"/>
    <w:rsid w:val="00856871"/>
    <w:rsid w:val="00856B12"/>
    <w:rsid w:val="00856E14"/>
    <w:rsid w:val="00857B6C"/>
    <w:rsid w:val="00857D34"/>
    <w:rsid w:val="00857E17"/>
    <w:rsid w:val="00860012"/>
    <w:rsid w:val="00860013"/>
    <w:rsid w:val="00860150"/>
    <w:rsid w:val="008624C2"/>
    <w:rsid w:val="00862D14"/>
    <w:rsid w:val="008630A7"/>
    <w:rsid w:val="0086318C"/>
    <w:rsid w:val="008640AF"/>
    <w:rsid w:val="0086411D"/>
    <w:rsid w:val="0086453C"/>
    <w:rsid w:val="0086470D"/>
    <w:rsid w:val="00864CAB"/>
    <w:rsid w:val="008662AC"/>
    <w:rsid w:val="00866BA5"/>
    <w:rsid w:val="00867C4C"/>
    <w:rsid w:val="0087002E"/>
    <w:rsid w:val="00870151"/>
    <w:rsid w:val="008703FE"/>
    <w:rsid w:val="008704C4"/>
    <w:rsid w:val="0087087F"/>
    <w:rsid w:val="00870F58"/>
    <w:rsid w:val="0087177C"/>
    <w:rsid w:val="008720E9"/>
    <w:rsid w:val="008722FF"/>
    <w:rsid w:val="008734F3"/>
    <w:rsid w:val="00873586"/>
    <w:rsid w:val="00874570"/>
    <w:rsid w:val="008746E8"/>
    <w:rsid w:val="00875A33"/>
    <w:rsid w:val="0087772E"/>
    <w:rsid w:val="008778F9"/>
    <w:rsid w:val="00877E9E"/>
    <w:rsid w:val="008806DF"/>
    <w:rsid w:val="00881A27"/>
    <w:rsid w:val="00881DA9"/>
    <w:rsid w:val="0088308C"/>
    <w:rsid w:val="008835BB"/>
    <w:rsid w:val="008835C4"/>
    <w:rsid w:val="0088396D"/>
    <w:rsid w:val="0088434B"/>
    <w:rsid w:val="00884473"/>
    <w:rsid w:val="0088556D"/>
    <w:rsid w:val="0088563E"/>
    <w:rsid w:val="00886854"/>
    <w:rsid w:val="00886D61"/>
    <w:rsid w:val="00887244"/>
    <w:rsid w:val="008873F5"/>
    <w:rsid w:val="008904FE"/>
    <w:rsid w:val="00890CCB"/>
    <w:rsid w:val="00891456"/>
    <w:rsid w:val="008918DA"/>
    <w:rsid w:val="0089273F"/>
    <w:rsid w:val="00893FE0"/>
    <w:rsid w:val="00894609"/>
    <w:rsid w:val="00894F30"/>
    <w:rsid w:val="008969C5"/>
    <w:rsid w:val="008975CD"/>
    <w:rsid w:val="008977AF"/>
    <w:rsid w:val="008A0811"/>
    <w:rsid w:val="008A0A71"/>
    <w:rsid w:val="008A142B"/>
    <w:rsid w:val="008A24FA"/>
    <w:rsid w:val="008A2F29"/>
    <w:rsid w:val="008A2FB5"/>
    <w:rsid w:val="008A3907"/>
    <w:rsid w:val="008A3B58"/>
    <w:rsid w:val="008A53CF"/>
    <w:rsid w:val="008A65BF"/>
    <w:rsid w:val="008A66C8"/>
    <w:rsid w:val="008A6907"/>
    <w:rsid w:val="008A7276"/>
    <w:rsid w:val="008A780B"/>
    <w:rsid w:val="008B0091"/>
    <w:rsid w:val="008B0416"/>
    <w:rsid w:val="008B1527"/>
    <w:rsid w:val="008B1935"/>
    <w:rsid w:val="008B1984"/>
    <w:rsid w:val="008B1F92"/>
    <w:rsid w:val="008B24B7"/>
    <w:rsid w:val="008B286B"/>
    <w:rsid w:val="008B3E41"/>
    <w:rsid w:val="008B4638"/>
    <w:rsid w:val="008B4A17"/>
    <w:rsid w:val="008B58A0"/>
    <w:rsid w:val="008B5CC7"/>
    <w:rsid w:val="008B60CC"/>
    <w:rsid w:val="008B64B7"/>
    <w:rsid w:val="008B65B9"/>
    <w:rsid w:val="008B6CB0"/>
    <w:rsid w:val="008B6F92"/>
    <w:rsid w:val="008B7A52"/>
    <w:rsid w:val="008B7DE5"/>
    <w:rsid w:val="008C0738"/>
    <w:rsid w:val="008C0C9B"/>
    <w:rsid w:val="008C1D96"/>
    <w:rsid w:val="008C2164"/>
    <w:rsid w:val="008C2466"/>
    <w:rsid w:val="008C254A"/>
    <w:rsid w:val="008C2B17"/>
    <w:rsid w:val="008C3220"/>
    <w:rsid w:val="008C327A"/>
    <w:rsid w:val="008C34D7"/>
    <w:rsid w:val="008C3A0B"/>
    <w:rsid w:val="008C4C91"/>
    <w:rsid w:val="008C4DAC"/>
    <w:rsid w:val="008C5562"/>
    <w:rsid w:val="008C5FB2"/>
    <w:rsid w:val="008C6894"/>
    <w:rsid w:val="008C7709"/>
    <w:rsid w:val="008C7A7C"/>
    <w:rsid w:val="008D02FE"/>
    <w:rsid w:val="008D0BDA"/>
    <w:rsid w:val="008D1187"/>
    <w:rsid w:val="008D2E0A"/>
    <w:rsid w:val="008D31AF"/>
    <w:rsid w:val="008D3487"/>
    <w:rsid w:val="008D3B9F"/>
    <w:rsid w:val="008D3F49"/>
    <w:rsid w:val="008D4CB4"/>
    <w:rsid w:val="008D56E3"/>
    <w:rsid w:val="008D5953"/>
    <w:rsid w:val="008D5E44"/>
    <w:rsid w:val="008D7578"/>
    <w:rsid w:val="008D7EF8"/>
    <w:rsid w:val="008E1038"/>
    <w:rsid w:val="008E1404"/>
    <w:rsid w:val="008E15FB"/>
    <w:rsid w:val="008E2366"/>
    <w:rsid w:val="008E25CD"/>
    <w:rsid w:val="008E2784"/>
    <w:rsid w:val="008E2CF2"/>
    <w:rsid w:val="008E30AD"/>
    <w:rsid w:val="008E3509"/>
    <w:rsid w:val="008E373B"/>
    <w:rsid w:val="008E3AD0"/>
    <w:rsid w:val="008E401A"/>
    <w:rsid w:val="008E488D"/>
    <w:rsid w:val="008E4A9D"/>
    <w:rsid w:val="008E51F1"/>
    <w:rsid w:val="008E5404"/>
    <w:rsid w:val="008E5F13"/>
    <w:rsid w:val="008E65CB"/>
    <w:rsid w:val="008E7A06"/>
    <w:rsid w:val="008F1908"/>
    <w:rsid w:val="008F1BD1"/>
    <w:rsid w:val="008F26A3"/>
    <w:rsid w:val="008F2B70"/>
    <w:rsid w:val="008F3843"/>
    <w:rsid w:val="008F4DDD"/>
    <w:rsid w:val="008F5953"/>
    <w:rsid w:val="008F5CF0"/>
    <w:rsid w:val="008F69FE"/>
    <w:rsid w:val="008F6C90"/>
    <w:rsid w:val="008F787C"/>
    <w:rsid w:val="00900E79"/>
    <w:rsid w:val="00903276"/>
    <w:rsid w:val="00904656"/>
    <w:rsid w:val="00904B2D"/>
    <w:rsid w:val="00904D8E"/>
    <w:rsid w:val="00904F29"/>
    <w:rsid w:val="00905728"/>
    <w:rsid w:val="00905C4F"/>
    <w:rsid w:val="0090701C"/>
    <w:rsid w:val="00910711"/>
    <w:rsid w:val="00910724"/>
    <w:rsid w:val="00910F8C"/>
    <w:rsid w:val="00912055"/>
    <w:rsid w:val="0091220B"/>
    <w:rsid w:val="00912955"/>
    <w:rsid w:val="009136F2"/>
    <w:rsid w:val="009137AC"/>
    <w:rsid w:val="00913A8A"/>
    <w:rsid w:val="00913CE5"/>
    <w:rsid w:val="00914393"/>
    <w:rsid w:val="00914966"/>
    <w:rsid w:val="009152D4"/>
    <w:rsid w:val="0091584C"/>
    <w:rsid w:val="00915C54"/>
    <w:rsid w:val="009161E9"/>
    <w:rsid w:val="009161F7"/>
    <w:rsid w:val="00916365"/>
    <w:rsid w:val="00916EB6"/>
    <w:rsid w:val="00916F23"/>
    <w:rsid w:val="009170A1"/>
    <w:rsid w:val="00917203"/>
    <w:rsid w:val="00917AC6"/>
    <w:rsid w:val="009207FD"/>
    <w:rsid w:val="009209A0"/>
    <w:rsid w:val="009216B3"/>
    <w:rsid w:val="009218EA"/>
    <w:rsid w:val="00921FA1"/>
    <w:rsid w:val="00922F4B"/>
    <w:rsid w:val="0092322B"/>
    <w:rsid w:val="00923567"/>
    <w:rsid w:val="00923C6F"/>
    <w:rsid w:val="00925217"/>
    <w:rsid w:val="0092524E"/>
    <w:rsid w:val="0092596A"/>
    <w:rsid w:val="00926285"/>
    <w:rsid w:val="00927294"/>
    <w:rsid w:val="00927B61"/>
    <w:rsid w:val="00927F9C"/>
    <w:rsid w:val="009306C6"/>
    <w:rsid w:val="00930A8E"/>
    <w:rsid w:val="00931573"/>
    <w:rsid w:val="0093180B"/>
    <w:rsid w:val="0093313B"/>
    <w:rsid w:val="0093326F"/>
    <w:rsid w:val="0093348D"/>
    <w:rsid w:val="00933A70"/>
    <w:rsid w:val="009349C0"/>
    <w:rsid w:val="00934B3B"/>
    <w:rsid w:val="009350C0"/>
    <w:rsid w:val="00935A37"/>
    <w:rsid w:val="00935C26"/>
    <w:rsid w:val="00935D6D"/>
    <w:rsid w:val="0093640C"/>
    <w:rsid w:val="0093685F"/>
    <w:rsid w:val="0093697D"/>
    <w:rsid w:val="00936B83"/>
    <w:rsid w:val="00937347"/>
    <w:rsid w:val="00937DE8"/>
    <w:rsid w:val="009411E7"/>
    <w:rsid w:val="00941429"/>
    <w:rsid w:val="00941ACA"/>
    <w:rsid w:val="009426D6"/>
    <w:rsid w:val="009427FB"/>
    <w:rsid w:val="00942EA1"/>
    <w:rsid w:val="00942FED"/>
    <w:rsid w:val="00944240"/>
    <w:rsid w:val="00945FF0"/>
    <w:rsid w:val="009467E5"/>
    <w:rsid w:val="00950DB2"/>
    <w:rsid w:val="00950F8E"/>
    <w:rsid w:val="00951A2C"/>
    <w:rsid w:val="00951C47"/>
    <w:rsid w:val="00952F61"/>
    <w:rsid w:val="00953054"/>
    <w:rsid w:val="00953C5C"/>
    <w:rsid w:val="00954E72"/>
    <w:rsid w:val="00955033"/>
    <w:rsid w:val="00955250"/>
    <w:rsid w:val="00955348"/>
    <w:rsid w:val="009563B5"/>
    <w:rsid w:val="00956485"/>
    <w:rsid w:val="0095648D"/>
    <w:rsid w:val="00957513"/>
    <w:rsid w:val="00957824"/>
    <w:rsid w:val="0096073B"/>
    <w:rsid w:val="00960C99"/>
    <w:rsid w:val="00960D14"/>
    <w:rsid w:val="00961694"/>
    <w:rsid w:val="0096190C"/>
    <w:rsid w:val="00961AAB"/>
    <w:rsid w:val="00961B7A"/>
    <w:rsid w:val="00961CE3"/>
    <w:rsid w:val="009625C4"/>
    <w:rsid w:val="009626F3"/>
    <w:rsid w:val="009636E9"/>
    <w:rsid w:val="00963F42"/>
    <w:rsid w:val="00964275"/>
    <w:rsid w:val="00965FF4"/>
    <w:rsid w:val="00966143"/>
    <w:rsid w:val="009667B4"/>
    <w:rsid w:val="0096729C"/>
    <w:rsid w:val="009674B0"/>
    <w:rsid w:val="009679CD"/>
    <w:rsid w:val="00970FC3"/>
    <w:rsid w:val="00972942"/>
    <w:rsid w:val="00972AC6"/>
    <w:rsid w:val="009742C1"/>
    <w:rsid w:val="009759C9"/>
    <w:rsid w:val="00975F02"/>
    <w:rsid w:val="009767B2"/>
    <w:rsid w:val="00977A92"/>
    <w:rsid w:val="00977B77"/>
    <w:rsid w:val="00982C0A"/>
    <w:rsid w:val="00983443"/>
    <w:rsid w:val="00983A83"/>
    <w:rsid w:val="009842A1"/>
    <w:rsid w:val="009843A3"/>
    <w:rsid w:val="00984440"/>
    <w:rsid w:val="00984894"/>
    <w:rsid w:val="00985664"/>
    <w:rsid w:val="009857A3"/>
    <w:rsid w:val="00985E6C"/>
    <w:rsid w:val="00985FC8"/>
    <w:rsid w:val="00986000"/>
    <w:rsid w:val="00986731"/>
    <w:rsid w:val="00987501"/>
    <w:rsid w:val="0098771D"/>
    <w:rsid w:val="0099014B"/>
    <w:rsid w:val="009907C6"/>
    <w:rsid w:val="00990E5E"/>
    <w:rsid w:val="0099133A"/>
    <w:rsid w:val="009918FF"/>
    <w:rsid w:val="00991A5C"/>
    <w:rsid w:val="00991BEA"/>
    <w:rsid w:val="00991D1E"/>
    <w:rsid w:val="00992F2E"/>
    <w:rsid w:val="00993D9B"/>
    <w:rsid w:val="00994152"/>
    <w:rsid w:val="00995268"/>
    <w:rsid w:val="00995C17"/>
    <w:rsid w:val="0099602C"/>
    <w:rsid w:val="009967A5"/>
    <w:rsid w:val="0099686B"/>
    <w:rsid w:val="00996B00"/>
    <w:rsid w:val="0099710D"/>
    <w:rsid w:val="009971E8"/>
    <w:rsid w:val="009975F9"/>
    <w:rsid w:val="0099776D"/>
    <w:rsid w:val="00997991"/>
    <w:rsid w:val="00997B53"/>
    <w:rsid w:val="009A007F"/>
    <w:rsid w:val="009A0120"/>
    <w:rsid w:val="009A02A2"/>
    <w:rsid w:val="009A16E1"/>
    <w:rsid w:val="009A22E1"/>
    <w:rsid w:val="009A2593"/>
    <w:rsid w:val="009A34A7"/>
    <w:rsid w:val="009A403C"/>
    <w:rsid w:val="009A408A"/>
    <w:rsid w:val="009A4153"/>
    <w:rsid w:val="009A449F"/>
    <w:rsid w:val="009A4995"/>
    <w:rsid w:val="009A6357"/>
    <w:rsid w:val="009A65FE"/>
    <w:rsid w:val="009A67A7"/>
    <w:rsid w:val="009A6B8F"/>
    <w:rsid w:val="009A7858"/>
    <w:rsid w:val="009A7A13"/>
    <w:rsid w:val="009A7E33"/>
    <w:rsid w:val="009B009A"/>
    <w:rsid w:val="009B0E98"/>
    <w:rsid w:val="009B2096"/>
    <w:rsid w:val="009B4167"/>
    <w:rsid w:val="009B4DC9"/>
    <w:rsid w:val="009B6528"/>
    <w:rsid w:val="009C00D4"/>
    <w:rsid w:val="009C0145"/>
    <w:rsid w:val="009C029E"/>
    <w:rsid w:val="009C0CE4"/>
    <w:rsid w:val="009C1E9C"/>
    <w:rsid w:val="009C1F59"/>
    <w:rsid w:val="009C266D"/>
    <w:rsid w:val="009C2D71"/>
    <w:rsid w:val="009C2F46"/>
    <w:rsid w:val="009C300B"/>
    <w:rsid w:val="009C38D1"/>
    <w:rsid w:val="009C3B49"/>
    <w:rsid w:val="009C47FE"/>
    <w:rsid w:val="009C4AD9"/>
    <w:rsid w:val="009C5122"/>
    <w:rsid w:val="009C5A2B"/>
    <w:rsid w:val="009C74C4"/>
    <w:rsid w:val="009D0D05"/>
    <w:rsid w:val="009D189D"/>
    <w:rsid w:val="009D1E7A"/>
    <w:rsid w:val="009D2297"/>
    <w:rsid w:val="009D293D"/>
    <w:rsid w:val="009D34F6"/>
    <w:rsid w:val="009D3C03"/>
    <w:rsid w:val="009D3CBE"/>
    <w:rsid w:val="009D449E"/>
    <w:rsid w:val="009D4CE8"/>
    <w:rsid w:val="009D57C8"/>
    <w:rsid w:val="009D57D2"/>
    <w:rsid w:val="009D61B4"/>
    <w:rsid w:val="009D689F"/>
    <w:rsid w:val="009D6D52"/>
    <w:rsid w:val="009D798A"/>
    <w:rsid w:val="009E0359"/>
    <w:rsid w:val="009E0C31"/>
    <w:rsid w:val="009E0E7A"/>
    <w:rsid w:val="009E0F4D"/>
    <w:rsid w:val="009E1163"/>
    <w:rsid w:val="009E201A"/>
    <w:rsid w:val="009E45DE"/>
    <w:rsid w:val="009E48EF"/>
    <w:rsid w:val="009E4A43"/>
    <w:rsid w:val="009E4CA1"/>
    <w:rsid w:val="009E55DD"/>
    <w:rsid w:val="009E6474"/>
    <w:rsid w:val="009E7564"/>
    <w:rsid w:val="009F01C4"/>
    <w:rsid w:val="009F033A"/>
    <w:rsid w:val="009F067E"/>
    <w:rsid w:val="009F0D67"/>
    <w:rsid w:val="009F22FE"/>
    <w:rsid w:val="009F2E38"/>
    <w:rsid w:val="009F300B"/>
    <w:rsid w:val="009F3199"/>
    <w:rsid w:val="009F5A47"/>
    <w:rsid w:val="009F6760"/>
    <w:rsid w:val="009F6C7E"/>
    <w:rsid w:val="00A00FC7"/>
    <w:rsid w:val="00A01A1F"/>
    <w:rsid w:val="00A01F55"/>
    <w:rsid w:val="00A03023"/>
    <w:rsid w:val="00A037E8"/>
    <w:rsid w:val="00A042C7"/>
    <w:rsid w:val="00A04565"/>
    <w:rsid w:val="00A052EC"/>
    <w:rsid w:val="00A0633E"/>
    <w:rsid w:val="00A06602"/>
    <w:rsid w:val="00A07218"/>
    <w:rsid w:val="00A07AA7"/>
    <w:rsid w:val="00A07C7C"/>
    <w:rsid w:val="00A07E66"/>
    <w:rsid w:val="00A10862"/>
    <w:rsid w:val="00A10DD9"/>
    <w:rsid w:val="00A112F0"/>
    <w:rsid w:val="00A12A74"/>
    <w:rsid w:val="00A15384"/>
    <w:rsid w:val="00A155E1"/>
    <w:rsid w:val="00A15EBE"/>
    <w:rsid w:val="00A160DA"/>
    <w:rsid w:val="00A16512"/>
    <w:rsid w:val="00A16547"/>
    <w:rsid w:val="00A16F5F"/>
    <w:rsid w:val="00A205EF"/>
    <w:rsid w:val="00A20B71"/>
    <w:rsid w:val="00A20BBD"/>
    <w:rsid w:val="00A20E20"/>
    <w:rsid w:val="00A214F8"/>
    <w:rsid w:val="00A21BA3"/>
    <w:rsid w:val="00A21CAD"/>
    <w:rsid w:val="00A21F49"/>
    <w:rsid w:val="00A226AB"/>
    <w:rsid w:val="00A23B8C"/>
    <w:rsid w:val="00A24FB0"/>
    <w:rsid w:val="00A25B5D"/>
    <w:rsid w:val="00A25D58"/>
    <w:rsid w:val="00A2773D"/>
    <w:rsid w:val="00A27A0F"/>
    <w:rsid w:val="00A3040F"/>
    <w:rsid w:val="00A31025"/>
    <w:rsid w:val="00A3160A"/>
    <w:rsid w:val="00A320C1"/>
    <w:rsid w:val="00A32184"/>
    <w:rsid w:val="00A32346"/>
    <w:rsid w:val="00A32BFD"/>
    <w:rsid w:val="00A32E15"/>
    <w:rsid w:val="00A32EEE"/>
    <w:rsid w:val="00A34B3F"/>
    <w:rsid w:val="00A34DEB"/>
    <w:rsid w:val="00A34DF9"/>
    <w:rsid w:val="00A35F5D"/>
    <w:rsid w:val="00A35FD7"/>
    <w:rsid w:val="00A370C5"/>
    <w:rsid w:val="00A401A5"/>
    <w:rsid w:val="00A404E9"/>
    <w:rsid w:val="00A41330"/>
    <w:rsid w:val="00A4245B"/>
    <w:rsid w:val="00A42AA0"/>
    <w:rsid w:val="00A4382F"/>
    <w:rsid w:val="00A43A92"/>
    <w:rsid w:val="00A442E3"/>
    <w:rsid w:val="00A44F3A"/>
    <w:rsid w:val="00A45494"/>
    <w:rsid w:val="00A45960"/>
    <w:rsid w:val="00A45D91"/>
    <w:rsid w:val="00A4723A"/>
    <w:rsid w:val="00A47580"/>
    <w:rsid w:val="00A51AAB"/>
    <w:rsid w:val="00A52194"/>
    <w:rsid w:val="00A52576"/>
    <w:rsid w:val="00A534BC"/>
    <w:rsid w:val="00A5382B"/>
    <w:rsid w:val="00A541F9"/>
    <w:rsid w:val="00A549D1"/>
    <w:rsid w:val="00A55F8B"/>
    <w:rsid w:val="00A56B79"/>
    <w:rsid w:val="00A57442"/>
    <w:rsid w:val="00A57AE0"/>
    <w:rsid w:val="00A6041B"/>
    <w:rsid w:val="00A60474"/>
    <w:rsid w:val="00A60C9C"/>
    <w:rsid w:val="00A60D59"/>
    <w:rsid w:val="00A617C8"/>
    <w:rsid w:val="00A61917"/>
    <w:rsid w:val="00A630C4"/>
    <w:rsid w:val="00A63D28"/>
    <w:rsid w:val="00A64184"/>
    <w:rsid w:val="00A642BA"/>
    <w:rsid w:val="00A65059"/>
    <w:rsid w:val="00A650E9"/>
    <w:rsid w:val="00A660C8"/>
    <w:rsid w:val="00A66395"/>
    <w:rsid w:val="00A665F8"/>
    <w:rsid w:val="00A66961"/>
    <w:rsid w:val="00A66ABC"/>
    <w:rsid w:val="00A67597"/>
    <w:rsid w:val="00A67679"/>
    <w:rsid w:val="00A67B05"/>
    <w:rsid w:val="00A67D27"/>
    <w:rsid w:val="00A67E5F"/>
    <w:rsid w:val="00A704DD"/>
    <w:rsid w:val="00A70C06"/>
    <w:rsid w:val="00A70D4E"/>
    <w:rsid w:val="00A70FA0"/>
    <w:rsid w:val="00A70FCB"/>
    <w:rsid w:val="00A72F06"/>
    <w:rsid w:val="00A73269"/>
    <w:rsid w:val="00A7326F"/>
    <w:rsid w:val="00A74190"/>
    <w:rsid w:val="00A74279"/>
    <w:rsid w:val="00A743B8"/>
    <w:rsid w:val="00A749A1"/>
    <w:rsid w:val="00A75603"/>
    <w:rsid w:val="00A756F1"/>
    <w:rsid w:val="00A756F2"/>
    <w:rsid w:val="00A75762"/>
    <w:rsid w:val="00A75E68"/>
    <w:rsid w:val="00A76421"/>
    <w:rsid w:val="00A77FCA"/>
    <w:rsid w:val="00A814E3"/>
    <w:rsid w:val="00A825BC"/>
    <w:rsid w:val="00A82B4C"/>
    <w:rsid w:val="00A82DC6"/>
    <w:rsid w:val="00A831F6"/>
    <w:rsid w:val="00A838FB"/>
    <w:rsid w:val="00A8483E"/>
    <w:rsid w:val="00A84FDB"/>
    <w:rsid w:val="00A85399"/>
    <w:rsid w:val="00A86143"/>
    <w:rsid w:val="00A869CA"/>
    <w:rsid w:val="00A86A62"/>
    <w:rsid w:val="00A86C6E"/>
    <w:rsid w:val="00A87252"/>
    <w:rsid w:val="00A878B2"/>
    <w:rsid w:val="00A906B1"/>
    <w:rsid w:val="00A9086B"/>
    <w:rsid w:val="00A9157E"/>
    <w:rsid w:val="00A9193E"/>
    <w:rsid w:val="00A9214F"/>
    <w:rsid w:val="00A924AF"/>
    <w:rsid w:val="00A928C8"/>
    <w:rsid w:val="00A92C77"/>
    <w:rsid w:val="00A93203"/>
    <w:rsid w:val="00A93407"/>
    <w:rsid w:val="00A93497"/>
    <w:rsid w:val="00A9439D"/>
    <w:rsid w:val="00A968F9"/>
    <w:rsid w:val="00A96AB6"/>
    <w:rsid w:val="00A97567"/>
    <w:rsid w:val="00A97B75"/>
    <w:rsid w:val="00A97FB2"/>
    <w:rsid w:val="00AA02B7"/>
    <w:rsid w:val="00AA0FA7"/>
    <w:rsid w:val="00AA128D"/>
    <w:rsid w:val="00AA1465"/>
    <w:rsid w:val="00AA3390"/>
    <w:rsid w:val="00AA3E41"/>
    <w:rsid w:val="00AA4BFE"/>
    <w:rsid w:val="00AA55E7"/>
    <w:rsid w:val="00AA5E3F"/>
    <w:rsid w:val="00AA7724"/>
    <w:rsid w:val="00AB0CDF"/>
    <w:rsid w:val="00AB0E5E"/>
    <w:rsid w:val="00AB13EA"/>
    <w:rsid w:val="00AB1B90"/>
    <w:rsid w:val="00AB21EF"/>
    <w:rsid w:val="00AB284D"/>
    <w:rsid w:val="00AB2A6A"/>
    <w:rsid w:val="00AB33AD"/>
    <w:rsid w:val="00AB3766"/>
    <w:rsid w:val="00AB3836"/>
    <w:rsid w:val="00AB3BEA"/>
    <w:rsid w:val="00AB4118"/>
    <w:rsid w:val="00AB4283"/>
    <w:rsid w:val="00AB4F03"/>
    <w:rsid w:val="00AB6641"/>
    <w:rsid w:val="00AB75AF"/>
    <w:rsid w:val="00AC098D"/>
    <w:rsid w:val="00AC0C1E"/>
    <w:rsid w:val="00AC10A5"/>
    <w:rsid w:val="00AC138D"/>
    <w:rsid w:val="00AC15DB"/>
    <w:rsid w:val="00AC399F"/>
    <w:rsid w:val="00AC4433"/>
    <w:rsid w:val="00AC4D7F"/>
    <w:rsid w:val="00AC4DB4"/>
    <w:rsid w:val="00AC557A"/>
    <w:rsid w:val="00AC5C64"/>
    <w:rsid w:val="00AC6690"/>
    <w:rsid w:val="00AC6E57"/>
    <w:rsid w:val="00AC7749"/>
    <w:rsid w:val="00AD0A5D"/>
    <w:rsid w:val="00AD1EB8"/>
    <w:rsid w:val="00AD2310"/>
    <w:rsid w:val="00AD3577"/>
    <w:rsid w:val="00AD3ED8"/>
    <w:rsid w:val="00AD4970"/>
    <w:rsid w:val="00AD4A26"/>
    <w:rsid w:val="00AD5017"/>
    <w:rsid w:val="00AD6DBE"/>
    <w:rsid w:val="00AD6E23"/>
    <w:rsid w:val="00AD6FF9"/>
    <w:rsid w:val="00AD740A"/>
    <w:rsid w:val="00AD7607"/>
    <w:rsid w:val="00AD785A"/>
    <w:rsid w:val="00AD7C58"/>
    <w:rsid w:val="00AE0628"/>
    <w:rsid w:val="00AE0AC0"/>
    <w:rsid w:val="00AE0B1B"/>
    <w:rsid w:val="00AE113C"/>
    <w:rsid w:val="00AE1D0B"/>
    <w:rsid w:val="00AE1F0F"/>
    <w:rsid w:val="00AE3522"/>
    <w:rsid w:val="00AE355E"/>
    <w:rsid w:val="00AE3C90"/>
    <w:rsid w:val="00AE3E94"/>
    <w:rsid w:val="00AE4A06"/>
    <w:rsid w:val="00AE4C93"/>
    <w:rsid w:val="00AE548C"/>
    <w:rsid w:val="00AE5C85"/>
    <w:rsid w:val="00AE5D18"/>
    <w:rsid w:val="00AE765B"/>
    <w:rsid w:val="00AE7A5E"/>
    <w:rsid w:val="00AF01AB"/>
    <w:rsid w:val="00AF01F4"/>
    <w:rsid w:val="00AF0968"/>
    <w:rsid w:val="00AF0EE8"/>
    <w:rsid w:val="00AF1A8E"/>
    <w:rsid w:val="00AF1F64"/>
    <w:rsid w:val="00AF2DC5"/>
    <w:rsid w:val="00AF3433"/>
    <w:rsid w:val="00AF43B3"/>
    <w:rsid w:val="00AF4B1A"/>
    <w:rsid w:val="00AF4DDA"/>
    <w:rsid w:val="00AF5037"/>
    <w:rsid w:val="00AF56D5"/>
    <w:rsid w:val="00AF5BF9"/>
    <w:rsid w:val="00AF611A"/>
    <w:rsid w:val="00AF6438"/>
    <w:rsid w:val="00AF6BA6"/>
    <w:rsid w:val="00AF71D8"/>
    <w:rsid w:val="00AF7B17"/>
    <w:rsid w:val="00AF7DF1"/>
    <w:rsid w:val="00B002B0"/>
    <w:rsid w:val="00B0119A"/>
    <w:rsid w:val="00B01666"/>
    <w:rsid w:val="00B01BE3"/>
    <w:rsid w:val="00B01F87"/>
    <w:rsid w:val="00B0215C"/>
    <w:rsid w:val="00B022B2"/>
    <w:rsid w:val="00B023DC"/>
    <w:rsid w:val="00B025E3"/>
    <w:rsid w:val="00B02600"/>
    <w:rsid w:val="00B046D7"/>
    <w:rsid w:val="00B0480A"/>
    <w:rsid w:val="00B05108"/>
    <w:rsid w:val="00B05CD3"/>
    <w:rsid w:val="00B05FFD"/>
    <w:rsid w:val="00B06673"/>
    <w:rsid w:val="00B06B62"/>
    <w:rsid w:val="00B07ECD"/>
    <w:rsid w:val="00B1061E"/>
    <w:rsid w:val="00B1063A"/>
    <w:rsid w:val="00B110E8"/>
    <w:rsid w:val="00B11459"/>
    <w:rsid w:val="00B12714"/>
    <w:rsid w:val="00B13023"/>
    <w:rsid w:val="00B131F7"/>
    <w:rsid w:val="00B132FC"/>
    <w:rsid w:val="00B15FC2"/>
    <w:rsid w:val="00B16104"/>
    <w:rsid w:val="00B168D7"/>
    <w:rsid w:val="00B16B05"/>
    <w:rsid w:val="00B16F54"/>
    <w:rsid w:val="00B22437"/>
    <w:rsid w:val="00B22786"/>
    <w:rsid w:val="00B228F9"/>
    <w:rsid w:val="00B22991"/>
    <w:rsid w:val="00B23242"/>
    <w:rsid w:val="00B2382A"/>
    <w:rsid w:val="00B23B9B"/>
    <w:rsid w:val="00B23FE1"/>
    <w:rsid w:val="00B24A47"/>
    <w:rsid w:val="00B24CBF"/>
    <w:rsid w:val="00B2521A"/>
    <w:rsid w:val="00B2529F"/>
    <w:rsid w:val="00B25DC0"/>
    <w:rsid w:val="00B26DA7"/>
    <w:rsid w:val="00B2708F"/>
    <w:rsid w:val="00B2713B"/>
    <w:rsid w:val="00B275D4"/>
    <w:rsid w:val="00B277E0"/>
    <w:rsid w:val="00B27B91"/>
    <w:rsid w:val="00B27DE9"/>
    <w:rsid w:val="00B30D25"/>
    <w:rsid w:val="00B31330"/>
    <w:rsid w:val="00B31A7B"/>
    <w:rsid w:val="00B32041"/>
    <w:rsid w:val="00B326A5"/>
    <w:rsid w:val="00B3286E"/>
    <w:rsid w:val="00B330A1"/>
    <w:rsid w:val="00B330A4"/>
    <w:rsid w:val="00B3352C"/>
    <w:rsid w:val="00B33661"/>
    <w:rsid w:val="00B33BCD"/>
    <w:rsid w:val="00B34000"/>
    <w:rsid w:val="00B3427D"/>
    <w:rsid w:val="00B35090"/>
    <w:rsid w:val="00B3583A"/>
    <w:rsid w:val="00B35C19"/>
    <w:rsid w:val="00B36F72"/>
    <w:rsid w:val="00B3725A"/>
    <w:rsid w:val="00B3733E"/>
    <w:rsid w:val="00B3755B"/>
    <w:rsid w:val="00B37867"/>
    <w:rsid w:val="00B40707"/>
    <w:rsid w:val="00B40AF2"/>
    <w:rsid w:val="00B41AA8"/>
    <w:rsid w:val="00B41BF7"/>
    <w:rsid w:val="00B41BFE"/>
    <w:rsid w:val="00B41EAA"/>
    <w:rsid w:val="00B42344"/>
    <w:rsid w:val="00B425C0"/>
    <w:rsid w:val="00B42D69"/>
    <w:rsid w:val="00B430E7"/>
    <w:rsid w:val="00B4331F"/>
    <w:rsid w:val="00B43937"/>
    <w:rsid w:val="00B43F00"/>
    <w:rsid w:val="00B450E9"/>
    <w:rsid w:val="00B459E1"/>
    <w:rsid w:val="00B45B90"/>
    <w:rsid w:val="00B45C82"/>
    <w:rsid w:val="00B460C7"/>
    <w:rsid w:val="00B46846"/>
    <w:rsid w:val="00B46FA1"/>
    <w:rsid w:val="00B47E49"/>
    <w:rsid w:val="00B47FD5"/>
    <w:rsid w:val="00B50166"/>
    <w:rsid w:val="00B509B6"/>
    <w:rsid w:val="00B52A48"/>
    <w:rsid w:val="00B53C61"/>
    <w:rsid w:val="00B53F34"/>
    <w:rsid w:val="00B5480F"/>
    <w:rsid w:val="00B54D7B"/>
    <w:rsid w:val="00B5601D"/>
    <w:rsid w:val="00B56528"/>
    <w:rsid w:val="00B572B0"/>
    <w:rsid w:val="00B5766F"/>
    <w:rsid w:val="00B602FE"/>
    <w:rsid w:val="00B61819"/>
    <w:rsid w:val="00B61FD6"/>
    <w:rsid w:val="00B6239C"/>
    <w:rsid w:val="00B63359"/>
    <w:rsid w:val="00B63C6B"/>
    <w:rsid w:val="00B64697"/>
    <w:rsid w:val="00B647CB"/>
    <w:rsid w:val="00B648C4"/>
    <w:rsid w:val="00B64938"/>
    <w:rsid w:val="00B64EA1"/>
    <w:rsid w:val="00B65602"/>
    <w:rsid w:val="00B661C3"/>
    <w:rsid w:val="00B6670A"/>
    <w:rsid w:val="00B66B7F"/>
    <w:rsid w:val="00B66E6C"/>
    <w:rsid w:val="00B67A5A"/>
    <w:rsid w:val="00B67BC5"/>
    <w:rsid w:val="00B67DD4"/>
    <w:rsid w:val="00B717D6"/>
    <w:rsid w:val="00B71C50"/>
    <w:rsid w:val="00B7272A"/>
    <w:rsid w:val="00B7276B"/>
    <w:rsid w:val="00B7294E"/>
    <w:rsid w:val="00B72A9E"/>
    <w:rsid w:val="00B731D6"/>
    <w:rsid w:val="00B737DB"/>
    <w:rsid w:val="00B73C06"/>
    <w:rsid w:val="00B73FDB"/>
    <w:rsid w:val="00B73FEF"/>
    <w:rsid w:val="00B74A66"/>
    <w:rsid w:val="00B74E04"/>
    <w:rsid w:val="00B75C00"/>
    <w:rsid w:val="00B76624"/>
    <w:rsid w:val="00B76CBE"/>
    <w:rsid w:val="00B76F07"/>
    <w:rsid w:val="00B77B75"/>
    <w:rsid w:val="00B81048"/>
    <w:rsid w:val="00B81E1F"/>
    <w:rsid w:val="00B82491"/>
    <w:rsid w:val="00B82799"/>
    <w:rsid w:val="00B84143"/>
    <w:rsid w:val="00B84B35"/>
    <w:rsid w:val="00B84EB7"/>
    <w:rsid w:val="00B84EBF"/>
    <w:rsid w:val="00B84EFF"/>
    <w:rsid w:val="00B85003"/>
    <w:rsid w:val="00B8530F"/>
    <w:rsid w:val="00B8539E"/>
    <w:rsid w:val="00B85513"/>
    <w:rsid w:val="00B864F6"/>
    <w:rsid w:val="00B87394"/>
    <w:rsid w:val="00B903BF"/>
    <w:rsid w:val="00B9086D"/>
    <w:rsid w:val="00B91F03"/>
    <w:rsid w:val="00B923CA"/>
    <w:rsid w:val="00B9270E"/>
    <w:rsid w:val="00B9291F"/>
    <w:rsid w:val="00B9324D"/>
    <w:rsid w:val="00B949BE"/>
    <w:rsid w:val="00B95EED"/>
    <w:rsid w:val="00B9605D"/>
    <w:rsid w:val="00B96590"/>
    <w:rsid w:val="00B96842"/>
    <w:rsid w:val="00B96D4D"/>
    <w:rsid w:val="00B97065"/>
    <w:rsid w:val="00B976ED"/>
    <w:rsid w:val="00BA0415"/>
    <w:rsid w:val="00BA0A29"/>
    <w:rsid w:val="00BA1605"/>
    <w:rsid w:val="00BA1E99"/>
    <w:rsid w:val="00BA1FA7"/>
    <w:rsid w:val="00BA2BEE"/>
    <w:rsid w:val="00BA2CDA"/>
    <w:rsid w:val="00BA3221"/>
    <w:rsid w:val="00BA3758"/>
    <w:rsid w:val="00BA3B16"/>
    <w:rsid w:val="00BA3B6C"/>
    <w:rsid w:val="00BA442C"/>
    <w:rsid w:val="00BA4D16"/>
    <w:rsid w:val="00BA4E1C"/>
    <w:rsid w:val="00BA5ACF"/>
    <w:rsid w:val="00BA6570"/>
    <w:rsid w:val="00BA67B0"/>
    <w:rsid w:val="00BA67B1"/>
    <w:rsid w:val="00BA6D68"/>
    <w:rsid w:val="00BA76B6"/>
    <w:rsid w:val="00BA7F94"/>
    <w:rsid w:val="00BB004F"/>
    <w:rsid w:val="00BB07A7"/>
    <w:rsid w:val="00BB1666"/>
    <w:rsid w:val="00BB170D"/>
    <w:rsid w:val="00BB1A6E"/>
    <w:rsid w:val="00BB2014"/>
    <w:rsid w:val="00BB244B"/>
    <w:rsid w:val="00BB27E3"/>
    <w:rsid w:val="00BB27E4"/>
    <w:rsid w:val="00BB438C"/>
    <w:rsid w:val="00BB4FAF"/>
    <w:rsid w:val="00BB5069"/>
    <w:rsid w:val="00BB5216"/>
    <w:rsid w:val="00BB5561"/>
    <w:rsid w:val="00BB5644"/>
    <w:rsid w:val="00BB56E7"/>
    <w:rsid w:val="00BB5C14"/>
    <w:rsid w:val="00BB5EA0"/>
    <w:rsid w:val="00BB6878"/>
    <w:rsid w:val="00BB6AD1"/>
    <w:rsid w:val="00BB6C6B"/>
    <w:rsid w:val="00BB6CFE"/>
    <w:rsid w:val="00BB746D"/>
    <w:rsid w:val="00BB7C89"/>
    <w:rsid w:val="00BC01CA"/>
    <w:rsid w:val="00BC085A"/>
    <w:rsid w:val="00BC0F68"/>
    <w:rsid w:val="00BC11F4"/>
    <w:rsid w:val="00BC1F2D"/>
    <w:rsid w:val="00BC3211"/>
    <w:rsid w:val="00BC37FB"/>
    <w:rsid w:val="00BC3ADC"/>
    <w:rsid w:val="00BC48AA"/>
    <w:rsid w:val="00BC5148"/>
    <w:rsid w:val="00BC5354"/>
    <w:rsid w:val="00BC73EC"/>
    <w:rsid w:val="00BD0A35"/>
    <w:rsid w:val="00BD1703"/>
    <w:rsid w:val="00BD1CD0"/>
    <w:rsid w:val="00BD1DCD"/>
    <w:rsid w:val="00BD2C22"/>
    <w:rsid w:val="00BD2FC0"/>
    <w:rsid w:val="00BD34D2"/>
    <w:rsid w:val="00BD351F"/>
    <w:rsid w:val="00BD3B35"/>
    <w:rsid w:val="00BD467E"/>
    <w:rsid w:val="00BD4950"/>
    <w:rsid w:val="00BD513D"/>
    <w:rsid w:val="00BD652B"/>
    <w:rsid w:val="00BD66C1"/>
    <w:rsid w:val="00BD66F3"/>
    <w:rsid w:val="00BD69E6"/>
    <w:rsid w:val="00BD7CE4"/>
    <w:rsid w:val="00BE159B"/>
    <w:rsid w:val="00BE1BC0"/>
    <w:rsid w:val="00BE1D43"/>
    <w:rsid w:val="00BE1DF9"/>
    <w:rsid w:val="00BE2AC4"/>
    <w:rsid w:val="00BE3C75"/>
    <w:rsid w:val="00BE48D1"/>
    <w:rsid w:val="00BE495C"/>
    <w:rsid w:val="00BE4A79"/>
    <w:rsid w:val="00BE4FEF"/>
    <w:rsid w:val="00BE5848"/>
    <w:rsid w:val="00BE7523"/>
    <w:rsid w:val="00BF06D3"/>
    <w:rsid w:val="00BF0BE0"/>
    <w:rsid w:val="00BF0E5C"/>
    <w:rsid w:val="00BF299A"/>
    <w:rsid w:val="00BF301B"/>
    <w:rsid w:val="00BF309C"/>
    <w:rsid w:val="00BF3B62"/>
    <w:rsid w:val="00BF3E6F"/>
    <w:rsid w:val="00BF411D"/>
    <w:rsid w:val="00BF55B7"/>
    <w:rsid w:val="00BF575A"/>
    <w:rsid w:val="00BF76D3"/>
    <w:rsid w:val="00BF7720"/>
    <w:rsid w:val="00BF7782"/>
    <w:rsid w:val="00C00AE7"/>
    <w:rsid w:val="00C01D51"/>
    <w:rsid w:val="00C01E3E"/>
    <w:rsid w:val="00C024D5"/>
    <w:rsid w:val="00C035B0"/>
    <w:rsid w:val="00C036A3"/>
    <w:rsid w:val="00C045BA"/>
    <w:rsid w:val="00C04B89"/>
    <w:rsid w:val="00C0565C"/>
    <w:rsid w:val="00C05E5B"/>
    <w:rsid w:val="00C0697E"/>
    <w:rsid w:val="00C10925"/>
    <w:rsid w:val="00C11397"/>
    <w:rsid w:val="00C1222E"/>
    <w:rsid w:val="00C12374"/>
    <w:rsid w:val="00C127BF"/>
    <w:rsid w:val="00C1325B"/>
    <w:rsid w:val="00C13433"/>
    <w:rsid w:val="00C13F0E"/>
    <w:rsid w:val="00C1425B"/>
    <w:rsid w:val="00C15E7F"/>
    <w:rsid w:val="00C16479"/>
    <w:rsid w:val="00C16528"/>
    <w:rsid w:val="00C17551"/>
    <w:rsid w:val="00C17EEE"/>
    <w:rsid w:val="00C20479"/>
    <w:rsid w:val="00C20512"/>
    <w:rsid w:val="00C205BD"/>
    <w:rsid w:val="00C20CE9"/>
    <w:rsid w:val="00C21288"/>
    <w:rsid w:val="00C21509"/>
    <w:rsid w:val="00C21EB5"/>
    <w:rsid w:val="00C223A6"/>
    <w:rsid w:val="00C22D5A"/>
    <w:rsid w:val="00C24919"/>
    <w:rsid w:val="00C251EE"/>
    <w:rsid w:val="00C25EF7"/>
    <w:rsid w:val="00C26CB4"/>
    <w:rsid w:val="00C26D42"/>
    <w:rsid w:val="00C27423"/>
    <w:rsid w:val="00C27472"/>
    <w:rsid w:val="00C27B14"/>
    <w:rsid w:val="00C27B17"/>
    <w:rsid w:val="00C30E16"/>
    <w:rsid w:val="00C32360"/>
    <w:rsid w:val="00C327D1"/>
    <w:rsid w:val="00C32E84"/>
    <w:rsid w:val="00C33C25"/>
    <w:rsid w:val="00C33D38"/>
    <w:rsid w:val="00C33DFE"/>
    <w:rsid w:val="00C3474E"/>
    <w:rsid w:val="00C34E52"/>
    <w:rsid w:val="00C35338"/>
    <w:rsid w:val="00C35409"/>
    <w:rsid w:val="00C35757"/>
    <w:rsid w:val="00C358DD"/>
    <w:rsid w:val="00C35CB7"/>
    <w:rsid w:val="00C363C9"/>
    <w:rsid w:val="00C3657F"/>
    <w:rsid w:val="00C3676E"/>
    <w:rsid w:val="00C36D1F"/>
    <w:rsid w:val="00C37AA5"/>
    <w:rsid w:val="00C400F4"/>
    <w:rsid w:val="00C40257"/>
    <w:rsid w:val="00C406A1"/>
    <w:rsid w:val="00C41654"/>
    <w:rsid w:val="00C41848"/>
    <w:rsid w:val="00C419BE"/>
    <w:rsid w:val="00C42B7E"/>
    <w:rsid w:val="00C43990"/>
    <w:rsid w:val="00C439D2"/>
    <w:rsid w:val="00C43B30"/>
    <w:rsid w:val="00C43F7C"/>
    <w:rsid w:val="00C449BE"/>
    <w:rsid w:val="00C44DD6"/>
    <w:rsid w:val="00C450C2"/>
    <w:rsid w:val="00C4586D"/>
    <w:rsid w:val="00C459A5"/>
    <w:rsid w:val="00C47153"/>
    <w:rsid w:val="00C4740D"/>
    <w:rsid w:val="00C477D4"/>
    <w:rsid w:val="00C47CFE"/>
    <w:rsid w:val="00C50019"/>
    <w:rsid w:val="00C51064"/>
    <w:rsid w:val="00C51065"/>
    <w:rsid w:val="00C51B0B"/>
    <w:rsid w:val="00C51C0F"/>
    <w:rsid w:val="00C521F1"/>
    <w:rsid w:val="00C5248D"/>
    <w:rsid w:val="00C525C8"/>
    <w:rsid w:val="00C539B9"/>
    <w:rsid w:val="00C53B40"/>
    <w:rsid w:val="00C54013"/>
    <w:rsid w:val="00C54767"/>
    <w:rsid w:val="00C54866"/>
    <w:rsid w:val="00C54A8E"/>
    <w:rsid w:val="00C54E0F"/>
    <w:rsid w:val="00C54F3F"/>
    <w:rsid w:val="00C55239"/>
    <w:rsid w:val="00C55A1E"/>
    <w:rsid w:val="00C568BD"/>
    <w:rsid w:val="00C56D85"/>
    <w:rsid w:val="00C57BC2"/>
    <w:rsid w:val="00C60C43"/>
    <w:rsid w:val="00C60F68"/>
    <w:rsid w:val="00C61207"/>
    <w:rsid w:val="00C613AB"/>
    <w:rsid w:val="00C61A3E"/>
    <w:rsid w:val="00C61C8D"/>
    <w:rsid w:val="00C61EEB"/>
    <w:rsid w:val="00C640B5"/>
    <w:rsid w:val="00C645E8"/>
    <w:rsid w:val="00C6473D"/>
    <w:rsid w:val="00C64945"/>
    <w:rsid w:val="00C64B63"/>
    <w:rsid w:val="00C65004"/>
    <w:rsid w:val="00C6539F"/>
    <w:rsid w:val="00C657EF"/>
    <w:rsid w:val="00C6640B"/>
    <w:rsid w:val="00C66F0D"/>
    <w:rsid w:val="00C6706E"/>
    <w:rsid w:val="00C70BC1"/>
    <w:rsid w:val="00C7120E"/>
    <w:rsid w:val="00C71226"/>
    <w:rsid w:val="00C71497"/>
    <w:rsid w:val="00C71FA6"/>
    <w:rsid w:val="00C71FAD"/>
    <w:rsid w:val="00C72920"/>
    <w:rsid w:val="00C73E06"/>
    <w:rsid w:val="00C74197"/>
    <w:rsid w:val="00C7428E"/>
    <w:rsid w:val="00C75C27"/>
    <w:rsid w:val="00C76742"/>
    <w:rsid w:val="00C76A5D"/>
    <w:rsid w:val="00C77706"/>
    <w:rsid w:val="00C808EC"/>
    <w:rsid w:val="00C80CC8"/>
    <w:rsid w:val="00C810ED"/>
    <w:rsid w:val="00C821F1"/>
    <w:rsid w:val="00C8245A"/>
    <w:rsid w:val="00C824C7"/>
    <w:rsid w:val="00C82ECC"/>
    <w:rsid w:val="00C838E3"/>
    <w:rsid w:val="00C83E34"/>
    <w:rsid w:val="00C85CE2"/>
    <w:rsid w:val="00C86881"/>
    <w:rsid w:val="00C86BA5"/>
    <w:rsid w:val="00C86FDA"/>
    <w:rsid w:val="00C8703F"/>
    <w:rsid w:val="00C87311"/>
    <w:rsid w:val="00C915C5"/>
    <w:rsid w:val="00C92177"/>
    <w:rsid w:val="00C92279"/>
    <w:rsid w:val="00C92E89"/>
    <w:rsid w:val="00C930B6"/>
    <w:rsid w:val="00C9378C"/>
    <w:rsid w:val="00C938CA"/>
    <w:rsid w:val="00C93FE4"/>
    <w:rsid w:val="00C94436"/>
    <w:rsid w:val="00C94A44"/>
    <w:rsid w:val="00C94AC4"/>
    <w:rsid w:val="00C955CD"/>
    <w:rsid w:val="00C965BF"/>
    <w:rsid w:val="00C9680B"/>
    <w:rsid w:val="00C97498"/>
    <w:rsid w:val="00C97620"/>
    <w:rsid w:val="00C978EB"/>
    <w:rsid w:val="00C97F7F"/>
    <w:rsid w:val="00CA0272"/>
    <w:rsid w:val="00CA055F"/>
    <w:rsid w:val="00CA063A"/>
    <w:rsid w:val="00CA1717"/>
    <w:rsid w:val="00CA18F2"/>
    <w:rsid w:val="00CA1E5B"/>
    <w:rsid w:val="00CA1F37"/>
    <w:rsid w:val="00CA20BB"/>
    <w:rsid w:val="00CA2707"/>
    <w:rsid w:val="00CA2730"/>
    <w:rsid w:val="00CA2C9A"/>
    <w:rsid w:val="00CA2D07"/>
    <w:rsid w:val="00CA2F9B"/>
    <w:rsid w:val="00CA3E0A"/>
    <w:rsid w:val="00CA4252"/>
    <w:rsid w:val="00CA4B17"/>
    <w:rsid w:val="00CA57B0"/>
    <w:rsid w:val="00CA59D0"/>
    <w:rsid w:val="00CA6D5A"/>
    <w:rsid w:val="00CB1C0B"/>
    <w:rsid w:val="00CB1D24"/>
    <w:rsid w:val="00CB1E24"/>
    <w:rsid w:val="00CB2225"/>
    <w:rsid w:val="00CB2695"/>
    <w:rsid w:val="00CB3B55"/>
    <w:rsid w:val="00CB3CB6"/>
    <w:rsid w:val="00CB41DA"/>
    <w:rsid w:val="00CB4732"/>
    <w:rsid w:val="00CB488A"/>
    <w:rsid w:val="00CB48F3"/>
    <w:rsid w:val="00CB4EE3"/>
    <w:rsid w:val="00CB4F96"/>
    <w:rsid w:val="00CB519C"/>
    <w:rsid w:val="00CB524D"/>
    <w:rsid w:val="00CB5300"/>
    <w:rsid w:val="00CB5C40"/>
    <w:rsid w:val="00CB63B8"/>
    <w:rsid w:val="00CB64DC"/>
    <w:rsid w:val="00CB68B0"/>
    <w:rsid w:val="00CB788B"/>
    <w:rsid w:val="00CB7FF2"/>
    <w:rsid w:val="00CC02AA"/>
    <w:rsid w:val="00CC0861"/>
    <w:rsid w:val="00CC093C"/>
    <w:rsid w:val="00CC243D"/>
    <w:rsid w:val="00CC272A"/>
    <w:rsid w:val="00CC2849"/>
    <w:rsid w:val="00CC2F92"/>
    <w:rsid w:val="00CC3C69"/>
    <w:rsid w:val="00CC4491"/>
    <w:rsid w:val="00CC565C"/>
    <w:rsid w:val="00CC5CF1"/>
    <w:rsid w:val="00CC657B"/>
    <w:rsid w:val="00CC6679"/>
    <w:rsid w:val="00CC704D"/>
    <w:rsid w:val="00CC713D"/>
    <w:rsid w:val="00CC7597"/>
    <w:rsid w:val="00CC77CF"/>
    <w:rsid w:val="00CC79C3"/>
    <w:rsid w:val="00CC7EF7"/>
    <w:rsid w:val="00CD05A0"/>
    <w:rsid w:val="00CD0AC4"/>
    <w:rsid w:val="00CD0D7A"/>
    <w:rsid w:val="00CD115F"/>
    <w:rsid w:val="00CD1785"/>
    <w:rsid w:val="00CD26AF"/>
    <w:rsid w:val="00CD2753"/>
    <w:rsid w:val="00CD27E6"/>
    <w:rsid w:val="00CD2896"/>
    <w:rsid w:val="00CD2A2D"/>
    <w:rsid w:val="00CD2FB8"/>
    <w:rsid w:val="00CD3438"/>
    <w:rsid w:val="00CD35DF"/>
    <w:rsid w:val="00CD37F0"/>
    <w:rsid w:val="00CD4173"/>
    <w:rsid w:val="00CD4758"/>
    <w:rsid w:val="00CD5523"/>
    <w:rsid w:val="00CD5691"/>
    <w:rsid w:val="00CD6123"/>
    <w:rsid w:val="00CD6F73"/>
    <w:rsid w:val="00CD723C"/>
    <w:rsid w:val="00CD73F9"/>
    <w:rsid w:val="00CD75F3"/>
    <w:rsid w:val="00CE0890"/>
    <w:rsid w:val="00CE1A65"/>
    <w:rsid w:val="00CE3260"/>
    <w:rsid w:val="00CE3759"/>
    <w:rsid w:val="00CE3873"/>
    <w:rsid w:val="00CE3BBE"/>
    <w:rsid w:val="00CE3F71"/>
    <w:rsid w:val="00CE42BD"/>
    <w:rsid w:val="00CE4CFB"/>
    <w:rsid w:val="00CE4E47"/>
    <w:rsid w:val="00CE4F17"/>
    <w:rsid w:val="00CE5C2B"/>
    <w:rsid w:val="00CE6905"/>
    <w:rsid w:val="00CE6A0A"/>
    <w:rsid w:val="00CE7385"/>
    <w:rsid w:val="00CE73AE"/>
    <w:rsid w:val="00CE77A2"/>
    <w:rsid w:val="00CE78B7"/>
    <w:rsid w:val="00CE7BE6"/>
    <w:rsid w:val="00CE7F77"/>
    <w:rsid w:val="00CF1355"/>
    <w:rsid w:val="00CF1BE3"/>
    <w:rsid w:val="00CF1E03"/>
    <w:rsid w:val="00CF215F"/>
    <w:rsid w:val="00CF24C3"/>
    <w:rsid w:val="00CF3270"/>
    <w:rsid w:val="00CF375B"/>
    <w:rsid w:val="00CF3B1C"/>
    <w:rsid w:val="00CF3C2A"/>
    <w:rsid w:val="00CF4284"/>
    <w:rsid w:val="00CF588C"/>
    <w:rsid w:val="00CF5C45"/>
    <w:rsid w:val="00CF5ED8"/>
    <w:rsid w:val="00CF67B0"/>
    <w:rsid w:val="00CF7E66"/>
    <w:rsid w:val="00D00026"/>
    <w:rsid w:val="00D006EB"/>
    <w:rsid w:val="00D00758"/>
    <w:rsid w:val="00D00874"/>
    <w:rsid w:val="00D00BB5"/>
    <w:rsid w:val="00D01347"/>
    <w:rsid w:val="00D02C95"/>
    <w:rsid w:val="00D02D33"/>
    <w:rsid w:val="00D03E2E"/>
    <w:rsid w:val="00D04075"/>
    <w:rsid w:val="00D04A6D"/>
    <w:rsid w:val="00D04E92"/>
    <w:rsid w:val="00D04F45"/>
    <w:rsid w:val="00D050CB"/>
    <w:rsid w:val="00D053D4"/>
    <w:rsid w:val="00D054E8"/>
    <w:rsid w:val="00D057EF"/>
    <w:rsid w:val="00D05C80"/>
    <w:rsid w:val="00D05FBA"/>
    <w:rsid w:val="00D06E72"/>
    <w:rsid w:val="00D06FEB"/>
    <w:rsid w:val="00D07000"/>
    <w:rsid w:val="00D07545"/>
    <w:rsid w:val="00D07CB9"/>
    <w:rsid w:val="00D07E33"/>
    <w:rsid w:val="00D10A7F"/>
    <w:rsid w:val="00D119D1"/>
    <w:rsid w:val="00D1247D"/>
    <w:rsid w:val="00D13E27"/>
    <w:rsid w:val="00D140EB"/>
    <w:rsid w:val="00D14193"/>
    <w:rsid w:val="00D15273"/>
    <w:rsid w:val="00D15E9F"/>
    <w:rsid w:val="00D15FC9"/>
    <w:rsid w:val="00D166E0"/>
    <w:rsid w:val="00D16819"/>
    <w:rsid w:val="00D1685F"/>
    <w:rsid w:val="00D16AA6"/>
    <w:rsid w:val="00D16E7D"/>
    <w:rsid w:val="00D174C5"/>
    <w:rsid w:val="00D174E4"/>
    <w:rsid w:val="00D20644"/>
    <w:rsid w:val="00D20A35"/>
    <w:rsid w:val="00D20CB5"/>
    <w:rsid w:val="00D20E85"/>
    <w:rsid w:val="00D21105"/>
    <w:rsid w:val="00D21210"/>
    <w:rsid w:val="00D21468"/>
    <w:rsid w:val="00D21A47"/>
    <w:rsid w:val="00D21C0F"/>
    <w:rsid w:val="00D21D7A"/>
    <w:rsid w:val="00D21E45"/>
    <w:rsid w:val="00D21FAB"/>
    <w:rsid w:val="00D222D6"/>
    <w:rsid w:val="00D226B9"/>
    <w:rsid w:val="00D22CEC"/>
    <w:rsid w:val="00D24837"/>
    <w:rsid w:val="00D24D64"/>
    <w:rsid w:val="00D250A5"/>
    <w:rsid w:val="00D251EF"/>
    <w:rsid w:val="00D259B7"/>
    <w:rsid w:val="00D261EE"/>
    <w:rsid w:val="00D26614"/>
    <w:rsid w:val="00D2685E"/>
    <w:rsid w:val="00D268D3"/>
    <w:rsid w:val="00D26DE3"/>
    <w:rsid w:val="00D26F0F"/>
    <w:rsid w:val="00D27297"/>
    <w:rsid w:val="00D27685"/>
    <w:rsid w:val="00D27F66"/>
    <w:rsid w:val="00D30469"/>
    <w:rsid w:val="00D304F9"/>
    <w:rsid w:val="00D3094A"/>
    <w:rsid w:val="00D31A8B"/>
    <w:rsid w:val="00D32AD7"/>
    <w:rsid w:val="00D32F1D"/>
    <w:rsid w:val="00D332EE"/>
    <w:rsid w:val="00D33686"/>
    <w:rsid w:val="00D345CB"/>
    <w:rsid w:val="00D34892"/>
    <w:rsid w:val="00D35195"/>
    <w:rsid w:val="00D352AB"/>
    <w:rsid w:val="00D3618E"/>
    <w:rsid w:val="00D36358"/>
    <w:rsid w:val="00D36C93"/>
    <w:rsid w:val="00D3706A"/>
    <w:rsid w:val="00D37498"/>
    <w:rsid w:val="00D37569"/>
    <w:rsid w:val="00D37673"/>
    <w:rsid w:val="00D40CD4"/>
    <w:rsid w:val="00D41028"/>
    <w:rsid w:val="00D41BAF"/>
    <w:rsid w:val="00D41DF5"/>
    <w:rsid w:val="00D421EE"/>
    <w:rsid w:val="00D43789"/>
    <w:rsid w:val="00D43DBF"/>
    <w:rsid w:val="00D44665"/>
    <w:rsid w:val="00D451E3"/>
    <w:rsid w:val="00D456F3"/>
    <w:rsid w:val="00D458A8"/>
    <w:rsid w:val="00D46736"/>
    <w:rsid w:val="00D4687F"/>
    <w:rsid w:val="00D46DC3"/>
    <w:rsid w:val="00D46F3C"/>
    <w:rsid w:val="00D47388"/>
    <w:rsid w:val="00D47A6D"/>
    <w:rsid w:val="00D51680"/>
    <w:rsid w:val="00D5333A"/>
    <w:rsid w:val="00D539EB"/>
    <w:rsid w:val="00D54DE9"/>
    <w:rsid w:val="00D54FBE"/>
    <w:rsid w:val="00D5642E"/>
    <w:rsid w:val="00D56985"/>
    <w:rsid w:val="00D600CD"/>
    <w:rsid w:val="00D6116B"/>
    <w:rsid w:val="00D6118B"/>
    <w:rsid w:val="00D61A93"/>
    <w:rsid w:val="00D61EF6"/>
    <w:rsid w:val="00D6234F"/>
    <w:rsid w:val="00D63103"/>
    <w:rsid w:val="00D634E7"/>
    <w:rsid w:val="00D640D9"/>
    <w:rsid w:val="00D6423A"/>
    <w:rsid w:val="00D64746"/>
    <w:rsid w:val="00D66077"/>
    <w:rsid w:val="00D662A9"/>
    <w:rsid w:val="00D66552"/>
    <w:rsid w:val="00D672FE"/>
    <w:rsid w:val="00D677C1"/>
    <w:rsid w:val="00D678B4"/>
    <w:rsid w:val="00D679DA"/>
    <w:rsid w:val="00D705E1"/>
    <w:rsid w:val="00D7070E"/>
    <w:rsid w:val="00D7085D"/>
    <w:rsid w:val="00D70A87"/>
    <w:rsid w:val="00D70F24"/>
    <w:rsid w:val="00D71087"/>
    <w:rsid w:val="00D71507"/>
    <w:rsid w:val="00D71A06"/>
    <w:rsid w:val="00D71C15"/>
    <w:rsid w:val="00D71D51"/>
    <w:rsid w:val="00D7295A"/>
    <w:rsid w:val="00D72C95"/>
    <w:rsid w:val="00D73664"/>
    <w:rsid w:val="00D739E2"/>
    <w:rsid w:val="00D73CD9"/>
    <w:rsid w:val="00D74482"/>
    <w:rsid w:val="00D74E89"/>
    <w:rsid w:val="00D76661"/>
    <w:rsid w:val="00D77A67"/>
    <w:rsid w:val="00D8022D"/>
    <w:rsid w:val="00D8154F"/>
    <w:rsid w:val="00D817BC"/>
    <w:rsid w:val="00D81AB5"/>
    <w:rsid w:val="00D822B9"/>
    <w:rsid w:val="00D8259E"/>
    <w:rsid w:val="00D832EC"/>
    <w:rsid w:val="00D83545"/>
    <w:rsid w:val="00D83A7C"/>
    <w:rsid w:val="00D843B1"/>
    <w:rsid w:val="00D847AA"/>
    <w:rsid w:val="00D84851"/>
    <w:rsid w:val="00D85E82"/>
    <w:rsid w:val="00D860EF"/>
    <w:rsid w:val="00D86C81"/>
    <w:rsid w:val="00D87CF4"/>
    <w:rsid w:val="00D87DB5"/>
    <w:rsid w:val="00D87F29"/>
    <w:rsid w:val="00D90258"/>
    <w:rsid w:val="00D91737"/>
    <w:rsid w:val="00D91C67"/>
    <w:rsid w:val="00D93560"/>
    <w:rsid w:val="00D93C39"/>
    <w:rsid w:val="00D943D1"/>
    <w:rsid w:val="00D94867"/>
    <w:rsid w:val="00D95241"/>
    <w:rsid w:val="00D955E6"/>
    <w:rsid w:val="00D95601"/>
    <w:rsid w:val="00D956ED"/>
    <w:rsid w:val="00D95BF2"/>
    <w:rsid w:val="00D96F4C"/>
    <w:rsid w:val="00D974CB"/>
    <w:rsid w:val="00DA0A19"/>
    <w:rsid w:val="00DA0FAF"/>
    <w:rsid w:val="00DA2553"/>
    <w:rsid w:val="00DA33BE"/>
    <w:rsid w:val="00DA3547"/>
    <w:rsid w:val="00DA4C18"/>
    <w:rsid w:val="00DA4D70"/>
    <w:rsid w:val="00DA4E9D"/>
    <w:rsid w:val="00DA5642"/>
    <w:rsid w:val="00DA56B7"/>
    <w:rsid w:val="00DA5769"/>
    <w:rsid w:val="00DA64AD"/>
    <w:rsid w:val="00DA6BB3"/>
    <w:rsid w:val="00DB038A"/>
    <w:rsid w:val="00DB0756"/>
    <w:rsid w:val="00DB0A05"/>
    <w:rsid w:val="00DB0AD1"/>
    <w:rsid w:val="00DB14CF"/>
    <w:rsid w:val="00DB1931"/>
    <w:rsid w:val="00DB23E2"/>
    <w:rsid w:val="00DB270F"/>
    <w:rsid w:val="00DB2B6F"/>
    <w:rsid w:val="00DB2D60"/>
    <w:rsid w:val="00DB37D5"/>
    <w:rsid w:val="00DB41AB"/>
    <w:rsid w:val="00DB440F"/>
    <w:rsid w:val="00DB5371"/>
    <w:rsid w:val="00DB6476"/>
    <w:rsid w:val="00DB669E"/>
    <w:rsid w:val="00DB6D53"/>
    <w:rsid w:val="00DB743F"/>
    <w:rsid w:val="00DB7A02"/>
    <w:rsid w:val="00DC0DB4"/>
    <w:rsid w:val="00DC1344"/>
    <w:rsid w:val="00DC17CA"/>
    <w:rsid w:val="00DC23F4"/>
    <w:rsid w:val="00DC2511"/>
    <w:rsid w:val="00DC281B"/>
    <w:rsid w:val="00DC31B9"/>
    <w:rsid w:val="00DC3319"/>
    <w:rsid w:val="00DC359C"/>
    <w:rsid w:val="00DC42E7"/>
    <w:rsid w:val="00DC4AC5"/>
    <w:rsid w:val="00DC5850"/>
    <w:rsid w:val="00DC58CC"/>
    <w:rsid w:val="00DC6460"/>
    <w:rsid w:val="00DC651E"/>
    <w:rsid w:val="00DC6599"/>
    <w:rsid w:val="00DC7101"/>
    <w:rsid w:val="00DC7EE4"/>
    <w:rsid w:val="00DD0679"/>
    <w:rsid w:val="00DD168C"/>
    <w:rsid w:val="00DD2A55"/>
    <w:rsid w:val="00DD2E4B"/>
    <w:rsid w:val="00DD3295"/>
    <w:rsid w:val="00DD3FE8"/>
    <w:rsid w:val="00DD45CD"/>
    <w:rsid w:val="00DD4994"/>
    <w:rsid w:val="00DD5DE3"/>
    <w:rsid w:val="00DD6117"/>
    <w:rsid w:val="00DD6653"/>
    <w:rsid w:val="00DD77C9"/>
    <w:rsid w:val="00DE02A7"/>
    <w:rsid w:val="00DE0B5A"/>
    <w:rsid w:val="00DE0CD9"/>
    <w:rsid w:val="00DE1BBC"/>
    <w:rsid w:val="00DE269D"/>
    <w:rsid w:val="00DE26B0"/>
    <w:rsid w:val="00DE2732"/>
    <w:rsid w:val="00DE33E5"/>
    <w:rsid w:val="00DE34CA"/>
    <w:rsid w:val="00DE3A91"/>
    <w:rsid w:val="00DE4E79"/>
    <w:rsid w:val="00DE4EF5"/>
    <w:rsid w:val="00DE553D"/>
    <w:rsid w:val="00DE6076"/>
    <w:rsid w:val="00DE6B28"/>
    <w:rsid w:val="00DE7671"/>
    <w:rsid w:val="00DE7A42"/>
    <w:rsid w:val="00DF027E"/>
    <w:rsid w:val="00DF0BCA"/>
    <w:rsid w:val="00DF0E61"/>
    <w:rsid w:val="00DF1129"/>
    <w:rsid w:val="00DF17CF"/>
    <w:rsid w:val="00DF1F81"/>
    <w:rsid w:val="00DF4681"/>
    <w:rsid w:val="00DF4692"/>
    <w:rsid w:val="00DF4FDD"/>
    <w:rsid w:val="00DF7159"/>
    <w:rsid w:val="00DF752E"/>
    <w:rsid w:val="00DF77AA"/>
    <w:rsid w:val="00DF7BC0"/>
    <w:rsid w:val="00DF7D16"/>
    <w:rsid w:val="00E011EA"/>
    <w:rsid w:val="00E01AEA"/>
    <w:rsid w:val="00E0237A"/>
    <w:rsid w:val="00E02601"/>
    <w:rsid w:val="00E038B5"/>
    <w:rsid w:val="00E04153"/>
    <w:rsid w:val="00E043FA"/>
    <w:rsid w:val="00E046C0"/>
    <w:rsid w:val="00E05E1A"/>
    <w:rsid w:val="00E05EB8"/>
    <w:rsid w:val="00E05F32"/>
    <w:rsid w:val="00E06834"/>
    <w:rsid w:val="00E0722B"/>
    <w:rsid w:val="00E072D4"/>
    <w:rsid w:val="00E073AA"/>
    <w:rsid w:val="00E07F4E"/>
    <w:rsid w:val="00E10CB3"/>
    <w:rsid w:val="00E12877"/>
    <w:rsid w:val="00E12B06"/>
    <w:rsid w:val="00E12BA3"/>
    <w:rsid w:val="00E1346B"/>
    <w:rsid w:val="00E13890"/>
    <w:rsid w:val="00E144D9"/>
    <w:rsid w:val="00E14BDA"/>
    <w:rsid w:val="00E14D72"/>
    <w:rsid w:val="00E15EC5"/>
    <w:rsid w:val="00E16438"/>
    <w:rsid w:val="00E17E8C"/>
    <w:rsid w:val="00E201FA"/>
    <w:rsid w:val="00E2167B"/>
    <w:rsid w:val="00E226EA"/>
    <w:rsid w:val="00E22D6E"/>
    <w:rsid w:val="00E23854"/>
    <w:rsid w:val="00E23F1D"/>
    <w:rsid w:val="00E24650"/>
    <w:rsid w:val="00E24B3A"/>
    <w:rsid w:val="00E251B5"/>
    <w:rsid w:val="00E2526F"/>
    <w:rsid w:val="00E25ECB"/>
    <w:rsid w:val="00E26859"/>
    <w:rsid w:val="00E26FAC"/>
    <w:rsid w:val="00E30A2F"/>
    <w:rsid w:val="00E312D8"/>
    <w:rsid w:val="00E3295B"/>
    <w:rsid w:val="00E32F78"/>
    <w:rsid w:val="00E3318A"/>
    <w:rsid w:val="00E337DF"/>
    <w:rsid w:val="00E33C29"/>
    <w:rsid w:val="00E33E66"/>
    <w:rsid w:val="00E3470D"/>
    <w:rsid w:val="00E34A01"/>
    <w:rsid w:val="00E351B9"/>
    <w:rsid w:val="00E35560"/>
    <w:rsid w:val="00E36483"/>
    <w:rsid w:val="00E367F3"/>
    <w:rsid w:val="00E36DF8"/>
    <w:rsid w:val="00E3739B"/>
    <w:rsid w:val="00E379D1"/>
    <w:rsid w:val="00E37E3B"/>
    <w:rsid w:val="00E41CDE"/>
    <w:rsid w:val="00E422EB"/>
    <w:rsid w:val="00E42603"/>
    <w:rsid w:val="00E4310F"/>
    <w:rsid w:val="00E4446D"/>
    <w:rsid w:val="00E44AD9"/>
    <w:rsid w:val="00E44B5B"/>
    <w:rsid w:val="00E45327"/>
    <w:rsid w:val="00E46541"/>
    <w:rsid w:val="00E46F70"/>
    <w:rsid w:val="00E4731A"/>
    <w:rsid w:val="00E50272"/>
    <w:rsid w:val="00E50D07"/>
    <w:rsid w:val="00E51EC6"/>
    <w:rsid w:val="00E523D9"/>
    <w:rsid w:val="00E527EB"/>
    <w:rsid w:val="00E52CB3"/>
    <w:rsid w:val="00E52F4A"/>
    <w:rsid w:val="00E5349B"/>
    <w:rsid w:val="00E53582"/>
    <w:rsid w:val="00E537C6"/>
    <w:rsid w:val="00E56058"/>
    <w:rsid w:val="00E56AA9"/>
    <w:rsid w:val="00E56D76"/>
    <w:rsid w:val="00E56F93"/>
    <w:rsid w:val="00E61176"/>
    <w:rsid w:val="00E611AD"/>
    <w:rsid w:val="00E62650"/>
    <w:rsid w:val="00E628B3"/>
    <w:rsid w:val="00E62DAE"/>
    <w:rsid w:val="00E6334C"/>
    <w:rsid w:val="00E64062"/>
    <w:rsid w:val="00E64196"/>
    <w:rsid w:val="00E653B9"/>
    <w:rsid w:val="00E6579A"/>
    <w:rsid w:val="00E65E91"/>
    <w:rsid w:val="00E65FB4"/>
    <w:rsid w:val="00E666E8"/>
    <w:rsid w:val="00E6682C"/>
    <w:rsid w:val="00E669A1"/>
    <w:rsid w:val="00E66E8A"/>
    <w:rsid w:val="00E672FF"/>
    <w:rsid w:val="00E6759B"/>
    <w:rsid w:val="00E67F19"/>
    <w:rsid w:val="00E70C6C"/>
    <w:rsid w:val="00E70F5C"/>
    <w:rsid w:val="00E71156"/>
    <w:rsid w:val="00E71AFF"/>
    <w:rsid w:val="00E71EF1"/>
    <w:rsid w:val="00E71F15"/>
    <w:rsid w:val="00E71F99"/>
    <w:rsid w:val="00E7304A"/>
    <w:rsid w:val="00E7328F"/>
    <w:rsid w:val="00E732D8"/>
    <w:rsid w:val="00E73B82"/>
    <w:rsid w:val="00E73C53"/>
    <w:rsid w:val="00E73CA7"/>
    <w:rsid w:val="00E73F41"/>
    <w:rsid w:val="00E74268"/>
    <w:rsid w:val="00E7458A"/>
    <w:rsid w:val="00E7459A"/>
    <w:rsid w:val="00E749D8"/>
    <w:rsid w:val="00E74D46"/>
    <w:rsid w:val="00E753E9"/>
    <w:rsid w:val="00E75845"/>
    <w:rsid w:val="00E75D5D"/>
    <w:rsid w:val="00E76B9A"/>
    <w:rsid w:val="00E76E80"/>
    <w:rsid w:val="00E77709"/>
    <w:rsid w:val="00E777E3"/>
    <w:rsid w:val="00E806DC"/>
    <w:rsid w:val="00E806F1"/>
    <w:rsid w:val="00E80C84"/>
    <w:rsid w:val="00E812AF"/>
    <w:rsid w:val="00E81A40"/>
    <w:rsid w:val="00E81A9A"/>
    <w:rsid w:val="00E81CFF"/>
    <w:rsid w:val="00E81F56"/>
    <w:rsid w:val="00E82564"/>
    <w:rsid w:val="00E82EB7"/>
    <w:rsid w:val="00E8302D"/>
    <w:rsid w:val="00E836C6"/>
    <w:rsid w:val="00E84DC6"/>
    <w:rsid w:val="00E85281"/>
    <w:rsid w:val="00E852BC"/>
    <w:rsid w:val="00E8530C"/>
    <w:rsid w:val="00E86777"/>
    <w:rsid w:val="00E87E12"/>
    <w:rsid w:val="00E901BE"/>
    <w:rsid w:val="00E9084E"/>
    <w:rsid w:val="00E91E6D"/>
    <w:rsid w:val="00E9213B"/>
    <w:rsid w:val="00E922DC"/>
    <w:rsid w:val="00E932C8"/>
    <w:rsid w:val="00E9345E"/>
    <w:rsid w:val="00E936FA"/>
    <w:rsid w:val="00E9445D"/>
    <w:rsid w:val="00E94AA8"/>
    <w:rsid w:val="00E94B84"/>
    <w:rsid w:val="00E95EA3"/>
    <w:rsid w:val="00E963FF"/>
    <w:rsid w:val="00E96AA4"/>
    <w:rsid w:val="00E96BD9"/>
    <w:rsid w:val="00E96C9C"/>
    <w:rsid w:val="00E970C4"/>
    <w:rsid w:val="00E978C1"/>
    <w:rsid w:val="00EA00E3"/>
    <w:rsid w:val="00EA0E7C"/>
    <w:rsid w:val="00EA30F9"/>
    <w:rsid w:val="00EA31A0"/>
    <w:rsid w:val="00EA3601"/>
    <w:rsid w:val="00EA38AC"/>
    <w:rsid w:val="00EA53DC"/>
    <w:rsid w:val="00EA5825"/>
    <w:rsid w:val="00EA5C55"/>
    <w:rsid w:val="00EA6326"/>
    <w:rsid w:val="00EA662E"/>
    <w:rsid w:val="00EA6E02"/>
    <w:rsid w:val="00EA723C"/>
    <w:rsid w:val="00EA72C7"/>
    <w:rsid w:val="00EA7993"/>
    <w:rsid w:val="00EB0350"/>
    <w:rsid w:val="00EB06B0"/>
    <w:rsid w:val="00EB0804"/>
    <w:rsid w:val="00EB0B98"/>
    <w:rsid w:val="00EB0E78"/>
    <w:rsid w:val="00EB10C0"/>
    <w:rsid w:val="00EB122E"/>
    <w:rsid w:val="00EB187D"/>
    <w:rsid w:val="00EB2939"/>
    <w:rsid w:val="00EB2D1F"/>
    <w:rsid w:val="00EB3B18"/>
    <w:rsid w:val="00EB3C65"/>
    <w:rsid w:val="00EB49D4"/>
    <w:rsid w:val="00EB525F"/>
    <w:rsid w:val="00EB5547"/>
    <w:rsid w:val="00EB5EFF"/>
    <w:rsid w:val="00EB6346"/>
    <w:rsid w:val="00EB6C0A"/>
    <w:rsid w:val="00EB6EAC"/>
    <w:rsid w:val="00EB79D9"/>
    <w:rsid w:val="00EB79EB"/>
    <w:rsid w:val="00EC0484"/>
    <w:rsid w:val="00EC0655"/>
    <w:rsid w:val="00EC06CA"/>
    <w:rsid w:val="00EC0D0A"/>
    <w:rsid w:val="00EC0EA2"/>
    <w:rsid w:val="00EC1B08"/>
    <w:rsid w:val="00EC26B3"/>
    <w:rsid w:val="00EC2852"/>
    <w:rsid w:val="00EC2973"/>
    <w:rsid w:val="00EC34B8"/>
    <w:rsid w:val="00EC3711"/>
    <w:rsid w:val="00EC3BDA"/>
    <w:rsid w:val="00EC3D2B"/>
    <w:rsid w:val="00EC42AA"/>
    <w:rsid w:val="00EC578E"/>
    <w:rsid w:val="00EC69E6"/>
    <w:rsid w:val="00EC69EA"/>
    <w:rsid w:val="00EC6BDE"/>
    <w:rsid w:val="00EC71E3"/>
    <w:rsid w:val="00EC7696"/>
    <w:rsid w:val="00EC78D9"/>
    <w:rsid w:val="00EC7C60"/>
    <w:rsid w:val="00ED071B"/>
    <w:rsid w:val="00ED0E18"/>
    <w:rsid w:val="00ED10F4"/>
    <w:rsid w:val="00ED1254"/>
    <w:rsid w:val="00ED1BF8"/>
    <w:rsid w:val="00ED240A"/>
    <w:rsid w:val="00ED25FF"/>
    <w:rsid w:val="00ED33EF"/>
    <w:rsid w:val="00ED3DC7"/>
    <w:rsid w:val="00ED4016"/>
    <w:rsid w:val="00ED4303"/>
    <w:rsid w:val="00ED66CF"/>
    <w:rsid w:val="00ED6FFD"/>
    <w:rsid w:val="00ED716C"/>
    <w:rsid w:val="00EE06CC"/>
    <w:rsid w:val="00EE1243"/>
    <w:rsid w:val="00EE1442"/>
    <w:rsid w:val="00EE148E"/>
    <w:rsid w:val="00EE15EB"/>
    <w:rsid w:val="00EE1DAF"/>
    <w:rsid w:val="00EE2195"/>
    <w:rsid w:val="00EE2260"/>
    <w:rsid w:val="00EE2AD7"/>
    <w:rsid w:val="00EE2DDC"/>
    <w:rsid w:val="00EE32CD"/>
    <w:rsid w:val="00EE32E0"/>
    <w:rsid w:val="00EE33D5"/>
    <w:rsid w:val="00EE3516"/>
    <w:rsid w:val="00EE3624"/>
    <w:rsid w:val="00EE3904"/>
    <w:rsid w:val="00EE3F09"/>
    <w:rsid w:val="00EE4ED1"/>
    <w:rsid w:val="00EE4F38"/>
    <w:rsid w:val="00EE5FFC"/>
    <w:rsid w:val="00EE600B"/>
    <w:rsid w:val="00EE63F8"/>
    <w:rsid w:val="00EE745B"/>
    <w:rsid w:val="00EE7F68"/>
    <w:rsid w:val="00EF0308"/>
    <w:rsid w:val="00EF0BD9"/>
    <w:rsid w:val="00EF18DA"/>
    <w:rsid w:val="00EF27F6"/>
    <w:rsid w:val="00EF2990"/>
    <w:rsid w:val="00EF2A7A"/>
    <w:rsid w:val="00EF3391"/>
    <w:rsid w:val="00EF3AC0"/>
    <w:rsid w:val="00EF4060"/>
    <w:rsid w:val="00EF46CF"/>
    <w:rsid w:val="00EF5199"/>
    <w:rsid w:val="00EF68F4"/>
    <w:rsid w:val="00F0072D"/>
    <w:rsid w:val="00F01044"/>
    <w:rsid w:val="00F02411"/>
    <w:rsid w:val="00F026B1"/>
    <w:rsid w:val="00F036BF"/>
    <w:rsid w:val="00F037FC"/>
    <w:rsid w:val="00F03AC9"/>
    <w:rsid w:val="00F052C0"/>
    <w:rsid w:val="00F05A2E"/>
    <w:rsid w:val="00F0600C"/>
    <w:rsid w:val="00F070DC"/>
    <w:rsid w:val="00F07521"/>
    <w:rsid w:val="00F07B6E"/>
    <w:rsid w:val="00F07D0D"/>
    <w:rsid w:val="00F10C7F"/>
    <w:rsid w:val="00F10C95"/>
    <w:rsid w:val="00F117CF"/>
    <w:rsid w:val="00F118F3"/>
    <w:rsid w:val="00F11EA4"/>
    <w:rsid w:val="00F1214F"/>
    <w:rsid w:val="00F12462"/>
    <w:rsid w:val="00F128AF"/>
    <w:rsid w:val="00F12B1B"/>
    <w:rsid w:val="00F130B1"/>
    <w:rsid w:val="00F13E71"/>
    <w:rsid w:val="00F14312"/>
    <w:rsid w:val="00F1469C"/>
    <w:rsid w:val="00F14A1E"/>
    <w:rsid w:val="00F15011"/>
    <w:rsid w:val="00F1713A"/>
    <w:rsid w:val="00F175D6"/>
    <w:rsid w:val="00F179F2"/>
    <w:rsid w:val="00F17CA5"/>
    <w:rsid w:val="00F21202"/>
    <w:rsid w:val="00F21512"/>
    <w:rsid w:val="00F21D86"/>
    <w:rsid w:val="00F21EAD"/>
    <w:rsid w:val="00F22269"/>
    <w:rsid w:val="00F228DB"/>
    <w:rsid w:val="00F22ED1"/>
    <w:rsid w:val="00F23BD3"/>
    <w:rsid w:val="00F23E61"/>
    <w:rsid w:val="00F23F39"/>
    <w:rsid w:val="00F253D2"/>
    <w:rsid w:val="00F25B4B"/>
    <w:rsid w:val="00F26044"/>
    <w:rsid w:val="00F26073"/>
    <w:rsid w:val="00F26108"/>
    <w:rsid w:val="00F272B4"/>
    <w:rsid w:val="00F27F25"/>
    <w:rsid w:val="00F30169"/>
    <w:rsid w:val="00F30264"/>
    <w:rsid w:val="00F3114F"/>
    <w:rsid w:val="00F31298"/>
    <w:rsid w:val="00F31630"/>
    <w:rsid w:val="00F31C16"/>
    <w:rsid w:val="00F3393E"/>
    <w:rsid w:val="00F33CEE"/>
    <w:rsid w:val="00F33F98"/>
    <w:rsid w:val="00F34291"/>
    <w:rsid w:val="00F3448D"/>
    <w:rsid w:val="00F346AC"/>
    <w:rsid w:val="00F3478A"/>
    <w:rsid w:val="00F35598"/>
    <w:rsid w:val="00F35BEC"/>
    <w:rsid w:val="00F35ED5"/>
    <w:rsid w:val="00F35F50"/>
    <w:rsid w:val="00F36513"/>
    <w:rsid w:val="00F377A7"/>
    <w:rsid w:val="00F37BBF"/>
    <w:rsid w:val="00F4059A"/>
    <w:rsid w:val="00F40640"/>
    <w:rsid w:val="00F40751"/>
    <w:rsid w:val="00F40A47"/>
    <w:rsid w:val="00F41145"/>
    <w:rsid w:val="00F41524"/>
    <w:rsid w:val="00F41C1F"/>
    <w:rsid w:val="00F41DE4"/>
    <w:rsid w:val="00F421CF"/>
    <w:rsid w:val="00F4281A"/>
    <w:rsid w:val="00F42958"/>
    <w:rsid w:val="00F43028"/>
    <w:rsid w:val="00F4340A"/>
    <w:rsid w:val="00F43F8E"/>
    <w:rsid w:val="00F43FA4"/>
    <w:rsid w:val="00F44170"/>
    <w:rsid w:val="00F443E1"/>
    <w:rsid w:val="00F45133"/>
    <w:rsid w:val="00F451A9"/>
    <w:rsid w:val="00F46049"/>
    <w:rsid w:val="00F46178"/>
    <w:rsid w:val="00F468D8"/>
    <w:rsid w:val="00F46CFD"/>
    <w:rsid w:val="00F475F6"/>
    <w:rsid w:val="00F4762C"/>
    <w:rsid w:val="00F50108"/>
    <w:rsid w:val="00F5078B"/>
    <w:rsid w:val="00F50895"/>
    <w:rsid w:val="00F525EF"/>
    <w:rsid w:val="00F526AF"/>
    <w:rsid w:val="00F52A55"/>
    <w:rsid w:val="00F52D70"/>
    <w:rsid w:val="00F53693"/>
    <w:rsid w:val="00F537F5"/>
    <w:rsid w:val="00F53EA3"/>
    <w:rsid w:val="00F54004"/>
    <w:rsid w:val="00F5485D"/>
    <w:rsid w:val="00F55DFF"/>
    <w:rsid w:val="00F57248"/>
    <w:rsid w:val="00F57789"/>
    <w:rsid w:val="00F57A3D"/>
    <w:rsid w:val="00F602D5"/>
    <w:rsid w:val="00F611BB"/>
    <w:rsid w:val="00F618DB"/>
    <w:rsid w:val="00F620FE"/>
    <w:rsid w:val="00F64A8E"/>
    <w:rsid w:val="00F654BD"/>
    <w:rsid w:val="00F65659"/>
    <w:rsid w:val="00F659F1"/>
    <w:rsid w:val="00F66E1F"/>
    <w:rsid w:val="00F67F1C"/>
    <w:rsid w:val="00F71472"/>
    <w:rsid w:val="00F715CF"/>
    <w:rsid w:val="00F71648"/>
    <w:rsid w:val="00F71C27"/>
    <w:rsid w:val="00F7253F"/>
    <w:rsid w:val="00F7259C"/>
    <w:rsid w:val="00F72DCE"/>
    <w:rsid w:val="00F72FE8"/>
    <w:rsid w:val="00F73072"/>
    <w:rsid w:val="00F73F4B"/>
    <w:rsid w:val="00F75881"/>
    <w:rsid w:val="00F75F0E"/>
    <w:rsid w:val="00F7602E"/>
    <w:rsid w:val="00F7617A"/>
    <w:rsid w:val="00F76763"/>
    <w:rsid w:val="00F76F46"/>
    <w:rsid w:val="00F7711B"/>
    <w:rsid w:val="00F77A50"/>
    <w:rsid w:val="00F77CB1"/>
    <w:rsid w:val="00F80183"/>
    <w:rsid w:val="00F80399"/>
    <w:rsid w:val="00F80762"/>
    <w:rsid w:val="00F80FAC"/>
    <w:rsid w:val="00F819A8"/>
    <w:rsid w:val="00F821C2"/>
    <w:rsid w:val="00F82311"/>
    <w:rsid w:val="00F8237E"/>
    <w:rsid w:val="00F82835"/>
    <w:rsid w:val="00F82D7B"/>
    <w:rsid w:val="00F83987"/>
    <w:rsid w:val="00F83BB6"/>
    <w:rsid w:val="00F8441D"/>
    <w:rsid w:val="00F8469F"/>
    <w:rsid w:val="00F84D89"/>
    <w:rsid w:val="00F8504B"/>
    <w:rsid w:val="00F859A2"/>
    <w:rsid w:val="00F85B20"/>
    <w:rsid w:val="00F85C8D"/>
    <w:rsid w:val="00F86119"/>
    <w:rsid w:val="00F862A3"/>
    <w:rsid w:val="00F867A1"/>
    <w:rsid w:val="00F868C7"/>
    <w:rsid w:val="00F87271"/>
    <w:rsid w:val="00F874BF"/>
    <w:rsid w:val="00F87A04"/>
    <w:rsid w:val="00F87F5F"/>
    <w:rsid w:val="00F900FA"/>
    <w:rsid w:val="00F90156"/>
    <w:rsid w:val="00F90233"/>
    <w:rsid w:val="00F902C8"/>
    <w:rsid w:val="00F90AAA"/>
    <w:rsid w:val="00F914AB"/>
    <w:rsid w:val="00F916DE"/>
    <w:rsid w:val="00F91715"/>
    <w:rsid w:val="00F9172B"/>
    <w:rsid w:val="00F924FF"/>
    <w:rsid w:val="00F9283A"/>
    <w:rsid w:val="00F93F27"/>
    <w:rsid w:val="00F93FE5"/>
    <w:rsid w:val="00F94300"/>
    <w:rsid w:val="00F945D9"/>
    <w:rsid w:val="00F9498F"/>
    <w:rsid w:val="00F94CE4"/>
    <w:rsid w:val="00F94D55"/>
    <w:rsid w:val="00F951F0"/>
    <w:rsid w:val="00F958E1"/>
    <w:rsid w:val="00F95CC0"/>
    <w:rsid w:val="00F96227"/>
    <w:rsid w:val="00F96BD0"/>
    <w:rsid w:val="00F97906"/>
    <w:rsid w:val="00F97F03"/>
    <w:rsid w:val="00F97F29"/>
    <w:rsid w:val="00FA0268"/>
    <w:rsid w:val="00FA0381"/>
    <w:rsid w:val="00FA0A85"/>
    <w:rsid w:val="00FA1C20"/>
    <w:rsid w:val="00FA1F68"/>
    <w:rsid w:val="00FA22CF"/>
    <w:rsid w:val="00FA259A"/>
    <w:rsid w:val="00FA3A9D"/>
    <w:rsid w:val="00FA458D"/>
    <w:rsid w:val="00FA45D3"/>
    <w:rsid w:val="00FA571A"/>
    <w:rsid w:val="00FA5E4A"/>
    <w:rsid w:val="00FA6A47"/>
    <w:rsid w:val="00FA79CF"/>
    <w:rsid w:val="00FA7D27"/>
    <w:rsid w:val="00FB0BCF"/>
    <w:rsid w:val="00FB0FBA"/>
    <w:rsid w:val="00FB0FDF"/>
    <w:rsid w:val="00FB1BF4"/>
    <w:rsid w:val="00FB2AFE"/>
    <w:rsid w:val="00FB36F3"/>
    <w:rsid w:val="00FB39F9"/>
    <w:rsid w:val="00FB3FED"/>
    <w:rsid w:val="00FB4370"/>
    <w:rsid w:val="00FB44E1"/>
    <w:rsid w:val="00FB4597"/>
    <w:rsid w:val="00FB4F33"/>
    <w:rsid w:val="00FB56E1"/>
    <w:rsid w:val="00FB58F5"/>
    <w:rsid w:val="00FB605C"/>
    <w:rsid w:val="00FB6769"/>
    <w:rsid w:val="00FB6B96"/>
    <w:rsid w:val="00FB6EAF"/>
    <w:rsid w:val="00FB6F45"/>
    <w:rsid w:val="00FB7291"/>
    <w:rsid w:val="00FB777D"/>
    <w:rsid w:val="00FC01DE"/>
    <w:rsid w:val="00FC0C6C"/>
    <w:rsid w:val="00FC0CCB"/>
    <w:rsid w:val="00FC14C4"/>
    <w:rsid w:val="00FC1749"/>
    <w:rsid w:val="00FC1849"/>
    <w:rsid w:val="00FC1D9D"/>
    <w:rsid w:val="00FC1DD6"/>
    <w:rsid w:val="00FC1E8D"/>
    <w:rsid w:val="00FC2CBF"/>
    <w:rsid w:val="00FC2CE0"/>
    <w:rsid w:val="00FC2FE4"/>
    <w:rsid w:val="00FC3318"/>
    <w:rsid w:val="00FC3391"/>
    <w:rsid w:val="00FC3DEA"/>
    <w:rsid w:val="00FC4B6F"/>
    <w:rsid w:val="00FC4BEC"/>
    <w:rsid w:val="00FC5675"/>
    <w:rsid w:val="00FC5C12"/>
    <w:rsid w:val="00FC6454"/>
    <w:rsid w:val="00FC67AE"/>
    <w:rsid w:val="00FC6F5E"/>
    <w:rsid w:val="00FC718E"/>
    <w:rsid w:val="00FD0624"/>
    <w:rsid w:val="00FD28F6"/>
    <w:rsid w:val="00FD2FD3"/>
    <w:rsid w:val="00FD371C"/>
    <w:rsid w:val="00FD40BC"/>
    <w:rsid w:val="00FD4756"/>
    <w:rsid w:val="00FD4BFD"/>
    <w:rsid w:val="00FD501D"/>
    <w:rsid w:val="00FD506F"/>
    <w:rsid w:val="00FD5432"/>
    <w:rsid w:val="00FD558F"/>
    <w:rsid w:val="00FD67CA"/>
    <w:rsid w:val="00FD6943"/>
    <w:rsid w:val="00FD7DDD"/>
    <w:rsid w:val="00FD7F01"/>
    <w:rsid w:val="00FE00CB"/>
    <w:rsid w:val="00FE073E"/>
    <w:rsid w:val="00FE0899"/>
    <w:rsid w:val="00FE1B68"/>
    <w:rsid w:val="00FE43E9"/>
    <w:rsid w:val="00FE67BB"/>
    <w:rsid w:val="00FE6DC7"/>
    <w:rsid w:val="00FE789A"/>
    <w:rsid w:val="00FF0438"/>
    <w:rsid w:val="00FF0622"/>
    <w:rsid w:val="00FF0CB9"/>
    <w:rsid w:val="00FF10FA"/>
    <w:rsid w:val="00FF16FB"/>
    <w:rsid w:val="00FF1888"/>
    <w:rsid w:val="00FF1EDD"/>
    <w:rsid w:val="00FF2774"/>
    <w:rsid w:val="00FF4879"/>
    <w:rsid w:val="00FF49A8"/>
    <w:rsid w:val="00FF4A24"/>
    <w:rsid w:val="00FF572A"/>
    <w:rsid w:val="00FF5A14"/>
    <w:rsid w:val="00FF6294"/>
    <w:rsid w:val="00FF6BC7"/>
    <w:rsid w:val="00FF7381"/>
    <w:rsid w:val="00FF749D"/>
    <w:rsid w:val="00FF7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5B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51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51F1"/>
    <w:rPr>
      <w:rFonts w:ascii="Times New Roman" w:eastAsia="宋体" w:hAnsi="Times New Roman" w:cs="Times New Roman"/>
      <w:sz w:val="18"/>
      <w:szCs w:val="18"/>
    </w:rPr>
  </w:style>
  <w:style w:type="paragraph" w:styleId="a4">
    <w:name w:val="footer"/>
    <w:basedOn w:val="a"/>
    <w:link w:val="Char0"/>
    <w:uiPriority w:val="99"/>
    <w:unhideWhenUsed/>
    <w:rsid w:val="008E51F1"/>
    <w:pPr>
      <w:tabs>
        <w:tab w:val="center" w:pos="4153"/>
        <w:tab w:val="right" w:pos="8306"/>
      </w:tabs>
      <w:snapToGrid w:val="0"/>
      <w:jc w:val="left"/>
    </w:pPr>
    <w:rPr>
      <w:sz w:val="18"/>
      <w:szCs w:val="18"/>
    </w:rPr>
  </w:style>
  <w:style w:type="character" w:customStyle="1" w:styleId="Char0">
    <w:name w:val="页脚 Char"/>
    <w:basedOn w:val="a0"/>
    <w:link w:val="a4"/>
    <w:uiPriority w:val="99"/>
    <w:rsid w:val="008E51F1"/>
    <w:rPr>
      <w:rFonts w:ascii="Times New Roman" w:eastAsia="宋体" w:hAnsi="Times New Roman" w:cs="Times New Roman"/>
      <w:sz w:val="18"/>
      <w:szCs w:val="18"/>
    </w:rPr>
  </w:style>
  <w:style w:type="character" w:styleId="a5">
    <w:name w:val="Hyperlink"/>
    <w:basedOn w:val="a0"/>
    <w:uiPriority w:val="99"/>
    <w:unhideWhenUsed/>
    <w:rsid w:val="008E51F1"/>
    <w:rPr>
      <w:color w:val="0000FF" w:themeColor="hyperlink"/>
      <w:u w:val="single"/>
    </w:rPr>
  </w:style>
  <w:style w:type="paragraph" w:styleId="a6">
    <w:name w:val="Body Text"/>
    <w:basedOn w:val="a"/>
    <w:link w:val="Char1"/>
    <w:rsid w:val="005E4F4F"/>
    <w:rPr>
      <w:sz w:val="24"/>
      <w:szCs w:val="20"/>
    </w:rPr>
  </w:style>
  <w:style w:type="character" w:customStyle="1" w:styleId="Char1">
    <w:name w:val="正文文本 Char"/>
    <w:basedOn w:val="a0"/>
    <w:link w:val="a6"/>
    <w:rsid w:val="005E4F4F"/>
    <w:rPr>
      <w:rFonts w:ascii="Times New Roman" w:eastAsia="宋体" w:hAnsi="Times New Roman" w:cs="Times New Roman"/>
      <w:sz w:val="24"/>
      <w:szCs w:val="20"/>
    </w:rPr>
  </w:style>
  <w:style w:type="paragraph" w:styleId="a7">
    <w:name w:val="Body Text Indent"/>
    <w:basedOn w:val="a"/>
    <w:link w:val="Char2"/>
    <w:rsid w:val="005E4F4F"/>
    <w:pPr>
      <w:spacing w:after="120"/>
      <w:ind w:leftChars="200" w:left="420"/>
    </w:pPr>
    <w:rPr>
      <w:szCs w:val="24"/>
    </w:rPr>
  </w:style>
  <w:style w:type="character" w:customStyle="1" w:styleId="Char2">
    <w:name w:val="正文文本缩进 Char"/>
    <w:basedOn w:val="a0"/>
    <w:link w:val="a7"/>
    <w:rsid w:val="005E4F4F"/>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30011">
      <w:bodyDiv w:val="1"/>
      <w:marLeft w:val="0"/>
      <w:marRight w:val="0"/>
      <w:marTop w:val="0"/>
      <w:marBottom w:val="0"/>
      <w:divBdr>
        <w:top w:val="none" w:sz="0" w:space="0" w:color="auto"/>
        <w:left w:val="none" w:sz="0" w:space="0" w:color="auto"/>
        <w:bottom w:val="none" w:sz="0" w:space="0" w:color="auto"/>
        <w:right w:val="none" w:sz="0" w:space="0" w:color="auto"/>
      </w:divBdr>
    </w:div>
    <w:div w:id="994574991">
      <w:bodyDiv w:val="1"/>
      <w:marLeft w:val="0"/>
      <w:marRight w:val="0"/>
      <w:marTop w:val="0"/>
      <w:marBottom w:val="0"/>
      <w:divBdr>
        <w:top w:val="none" w:sz="0" w:space="0" w:color="auto"/>
        <w:left w:val="none" w:sz="0" w:space="0" w:color="auto"/>
        <w:bottom w:val="none" w:sz="0" w:space="0" w:color="auto"/>
        <w:right w:val="none" w:sz="0" w:space="0" w:color="auto"/>
      </w:divBdr>
    </w:div>
    <w:div w:id="1533495934">
      <w:bodyDiv w:val="1"/>
      <w:marLeft w:val="0"/>
      <w:marRight w:val="0"/>
      <w:marTop w:val="0"/>
      <w:marBottom w:val="0"/>
      <w:divBdr>
        <w:top w:val="none" w:sz="0" w:space="0" w:color="auto"/>
        <w:left w:val="none" w:sz="0" w:space="0" w:color="auto"/>
        <w:bottom w:val="none" w:sz="0" w:space="0" w:color="auto"/>
        <w:right w:val="none" w:sz="0" w:space="0" w:color="auto"/>
      </w:divBdr>
    </w:div>
    <w:div w:id="153638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3</Pages>
  <Words>196</Words>
  <Characters>1122</Characters>
  <Application>Microsoft Office Word</Application>
  <DocSecurity>0</DocSecurity>
  <Lines>9</Lines>
  <Paragraphs>2</Paragraphs>
  <ScaleCrop>false</ScaleCrop>
  <Company>Lenovo</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傅萍</dc:creator>
  <cp:lastModifiedBy>梁为</cp:lastModifiedBy>
  <cp:revision>18</cp:revision>
  <cp:lastPrinted>2015-11-13T06:57:00Z</cp:lastPrinted>
  <dcterms:created xsi:type="dcterms:W3CDTF">2015-11-11T08:46:00Z</dcterms:created>
  <dcterms:modified xsi:type="dcterms:W3CDTF">2020-11-06T08:06:00Z</dcterms:modified>
</cp:coreProperties>
</file>